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F08A5" w:rsidR="00CD339F" w:rsidP="008F08A5" w:rsidRDefault="00CD339F" w14:paraId="70DFD738" w14:textId="6BBCD293">
      <w:pPr>
        <w:jc w:val="center"/>
        <w:rPr>
          <w:color w:val="FF0000"/>
          <w:sz w:val="24"/>
          <w:szCs w:val="24"/>
        </w:rPr>
      </w:pPr>
    </w:p>
    <w:tbl>
      <w:tblPr>
        <w:tblStyle w:val="a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D339F" w:rsidTr="4EA04620" w14:paraId="66517106" w14:textId="77777777">
        <w:tc>
          <w:tcPr>
            <w:tcW w:w="90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9F" w:rsidP="4EA04620" w:rsidRDefault="00087CC2" w14:paraId="56506C23" w14:textId="54D1CBA5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4EA04620" w:rsidR="07E3C406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CÓDIGO DEL PROYECTO</w:t>
            </w:r>
            <w:r w:rsidRPr="4EA04620" w:rsidR="14EB89D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(</w:t>
            </w:r>
            <w:r w:rsidRPr="4EA04620" w:rsidR="48D6F95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será completado por la oficina de Desarrollo de la Investigación)</w:t>
            </w:r>
          </w:p>
        </w:tc>
      </w:tr>
      <w:tr w:rsidR="00CD339F" w:rsidTr="4EA04620" w14:paraId="4393F4D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9F" w:rsidP="650E6EA5" w:rsidRDefault="00CD339F" w14:paraId="5D69EC1D" w14:textId="336AE1A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</w:tbl>
    <w:p w:rsidR="00CD339F" w:rsidP="650E6EA5" w:rsidRDefault="00CD339F" w14:paraId="613F28D8" w14:textId="072D4C5E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tbl>
      <w:tblPr>
        <w:tblStyle w:val="a0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D339F" w:rsidTr="650E6EA5" w14:paraId="070AE4CF" w14:textId="77777777">
        <w:tc>
          <w:tcPr>
            <w:tcW w:w="90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9F" w:rsidP="650E6EA5" w:rsidRDefault="00087CC2" w14:paraId="4F0ED4EA" w14:textId="78AC3DB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650E6EA5" w:rsidR="00087CC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TÍTULO DEL PROYECTO</w:t>
            </w:r>
            <w:r w:rsidRPr="650E6EA5" w:rsidR="47B4965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 DE INVESTIGACIÓN</w:t>
            </w:r>
          </w:p>
        </w:tc>
      </w:tr>
      <w:tr w:rsidR="00CD339F" w:rsidTr="650E6EA5" w14:paraId="27CBDCE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9F" w:rsidP="650E6EA5" w:rsidRDefault="00CD339F" w14:paraId="44B8C465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  <w:p w:rsidR="00E86A6B" w:rsidP="650E6EA5" w:rsidRDefault="00E86A6B" w14:paraId="47F89DD5" w14:textId="1ECD4ABC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</w:tbl>
    <w:p w:rsidR="00CD339F" w:rsidP="650E6EA5" w:rsidRDefault="00CD339F" w14:paraId="52E672AB" w14:textId="74FC5DCE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tbl>
      <w:tblPr>
        <w:tblW w:w="9029" w:type="dxa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4EA04620" w:rsidTr="4EA04620" w14:paraId="73A80427">
        <w:trPr>
          <w:trHeight w:val="300"/>
        </w:trPr>
        <w:tc>
          <w:tcPr>
            <w:tcW w:w="90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E54EC34" w:rsidP="4EA04620" w:rsidRDefault="5E54EC34" w14:paraId="6EED292D" w14:textId="7F865F3E">
            <w:pPr>
              <w:widowControl w:val="0"/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4EA04620" w:rsidR="5E54EC3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DATOS DEL COORDINADOR/A DEL EQUIPO</w:t>
            </w:r>
          </w:p>
        </w:tc>
      </w:tr>
      <w:tr w:rsidR="00E86A6B" w:rsidTr="4EA04620" w14:paraId="29C3F87C" w14:textId="77777777">
        <w:trPr>
          <w:trHeight w:val="300"/>
        </w:trPr>
        <w:tc>
          <w:tcPr>
            <w:tcW w:w="90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6B" w:rsidP="081B0A24" w:rsidRDefault="00E86A6B" w14:paraId="6A2BB4CC" w14:textId="4B2703A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081B0A24" w:rsidR="2C09EC2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DEPARTAMENTO ACADÉMICO</w:t>
            </w:r>
          </w:p>
        </w:tc>
      </w:tr>
      <w:tr w:rsidR="00E86A6B" w:rsidTr="4EA04620" w14:paraId="21340085" w14:textId="77777777">
        <w:trPr>
          <w:trHeight w:val="30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6B" w:rsidP="650E6EA5" w:rsidRDefault="00E86A6B" w14:paraId="5E2088FB" w14:textId="6DC00B3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</w:tbl>
    <w:tbl>
      <w:tblPr>
        <w:tblW w:w="8986" w:type="dxa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085"/>
        <w:gridCol w:w="2168"/>
        <w:gridCol w:w="2475"/>
      </w:tblGrid>
      <w:tr w:rsidR="00E86A6B" w:rsidTr="4EA04620" w14:paraId="713489C6" w14:textId="77777777">
        <w:trPr>
          <w:trHeight w:val="300"/>
        </w:trPr>
        <w:tc>
          <w:tcPr>
            <w:tcW w:w="225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6B" w:rsidP="650E6EA5" w:rsidRDefault="00E86A6B" w14:paraId="35B17065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650E6EA5" w:rsidR="47B4965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NOMBRES Y APELLIDOS</w:t>
            </w:r>
          </w:p>
        </w:tc>
        <w:tc>
          <w:tcPr>
            <w:tcW w:w="208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6B" w:rsidP="7C44F4F9" w:rsidRDefault="00E86A6B" w14:paraId="7331A689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7C44F4F9" w:rsidR="47B4965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DEDICACIÓN DE HORAS SEMANALES A INVESTIGACIÓN</w:t>
            </w:r>
          </w:p>
        </w:tc>
        <w:tc>
          <w:tcPr>
            <w:tcW w:w="216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6B" w:rsidP="650E6EA5" w:rsidRDefault="00E86A6B" w14:paraId="52CEB96C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650E6EA5" w:rsidR="47B4965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HORAS TOTALES DE DEDICACIÓN AL PROYECTO (semanales por dos años) </w:t>
            </w:r>
          </w:p>
        </w:tc>
        <w:tc>
          <w:tcPr>
            <w:tcW w:w="24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6B" w:rsidP="650E6EA5" w:rsidRDefault="00E86A6B" w14:paraId="5FAC548D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650E6EA5" w:rsidR="47B4965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CORREO ELECTRÓNICO INSTITUCIONAL</w:t>
            </w:r>
          </w:p>
        </w:tc>
      </w:tr>
      <w:tr w:rsidR="00E86A6B" w:rsidTr="4EA04620" w14:paraId="6BB89E43" w14:textId="77777777">
        <w:trPr>
          <w:trHeight w:val="300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6B" w:rsidP="650E6EA5" w:rsidRDefault="00E86A6B" w14:paraId="079667FF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  <w:p w:rsidR="00E86A6B" w:rsidP="650E6EA5" w:rsidRDefault="00E86A6B" w14:paraId="302046E1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6B" w:rsidP="650E6EA5" w:rsidRDefault="00E86A6B" w14:paraId="614BE3C7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21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6B" w:rsidP="650E6EA5" w:rsidRDefault="00E86A6B" w14:paraId="376E326B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6B" w:rsidP="650E6EA5" w:rsidRDefault="00E86A6B" w14:paraId="199106A5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</w:tbl>
    <w:p w:rsidR="00CD339F" w:rsidP="650E6EA5" w:rsidRDefault="00CD339F" w14:paraId="7552F526" w14:textId="249C64A1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tbl>
      <w:tblPr>
        <w:tblW w:w="0" w:type="auto"/>
        <w:tblInd w:w="0" w:type="dxa"/>
        <w:tblBorders>
          <w:top w:val="single" w:color="000000" w:themeColor="text1" w:sz="8"/>
          <w:left w:val="single" w:color="000000" w:themeColor="text1" w:sz="8"/>
          <w:bottom w:val="single" w:color="000000" w:themeColor="text1" w:sz="8"/>
          <w:right w:val="single" w:color="000000" w:themeColor="text1" w:sz="8"/>
          <w:insideH w:val="single" w:color="000000" w:themeColor="text1" w:sz="8"/>
          <w:insideV w:val="single" w:color="000000" w:themeColor="text1" w:sz="8"/>
        </w:tblBorders>
        <w:tblLook w:val="0600" w:firstRow="0" w:lastRow="0" w:firstColumn="0" w:lastColumn="0" w:noHBand="1" w:noVBand="1"/>
      </w:tblPr>
      <w:tblGrid>
        <w:gridCol w:w="1335"/>
        <w:gridCol w:w="1365"/>
        <w:gridCol w:w="1560"/>
        <w:gridCol w:w="1275"/>
        <w:gridCol w:w="1560"/>
        <w:gridCol w:w="2109"/>
      </w:tblGrid>
      <w:tr w:rsidR="081B0A24" w:rsidTr="4EA04620" w14:paraId="4B575DB6">
        <w:trPr>
          <w:trHeight w:val="690"/>
        </w:trPr>
        <w:tc>
          <w:tcPr>
            <w:tcW w:w="9204" w:type="dxa"/>
            <w:gridSpan w:val="6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682DE22" w:rsidP="4EA04620" w:rsidRDefault="5682DE22" w14:paraId="2A0BB941" w14:textId="2D7A0E25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4EA04620" w:rsidR="6685E656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MIEMBROS DEL EQUIPO DE INVESTIGACIÓN </w:t>
            </w:r>
            <w:r w:rsidRPr="4EA04620" w:rsidR="6685E656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(agregar las filas necesarias para investigadores asociados y asistentes)</w:t>
            </w:r>
          </w:p>
        </w:tc>
      </w:tr>
      <w:tr w:rsidR="081B0A24" w:rsidTr="4EA04620" w14:paraId="27E44967">
        <w:trPr>
          <w:trHeight w:val="1305"/>
        </w:trPr>
        <w:tc>
          <w:tcPr>
            <w:tcW w:w="13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1B0A24" w:rsidP="081B0A24" w:rsidRDefault="081B0A24" w14:paraId="53B5611C" w14:textId="3C1C0EB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right="-98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081B0A24" w:rsidR="081B0A2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Nombres y apellidos de </w:t>
            </w:r>
            <w:r w:rsidRPr="081B0A24" w:rsidR="081B0A2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Investigador As</w:t>
            </w:r>
            <w:r w:rsidRPr="081B0A24" w:rsidR="09D410C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ociado</w:t>
            </w:r>
          </w:p>
        </w:tc>
        <w:tc>
          <w:tcPr>
            <w:tcW w:w="13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D371719" w:rsidP="081B0A24" w:rsidRDefault="2D371719" w14:paraId="1CDC6D0A" w14:textId="15092915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s-ES"/>
              </w:rPr>
            </w:pPr>
            <w:r w:rsidRPr="081B0A24" w:rsidR="2D371719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s-ES"/>
              </w:rPr>
              <w:t>T</w:t>
            </w:r>
            <w:r w:rsidRPr="081B0A24" w:rsidR="56913C2B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s-ES"/>
              </w:rPr>
              <w:t>i</w:t>
            </w:r>
            <w:r w:rsidRPr="081B0A24" w:rsidR="2D371719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s-ES"/>
              </w:rPr>
              <w:t>po</w:t>
            </w:r>
            <w:r w:rsidRPr="081B0A24" w:rsidR="2D371719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s-ES"/>
              </w:rPr>
              <w:t xml:space="preserve"> (Docente, </w:t>
            </w:r>
            <w:r w:rsidRPr="081B0A24" w:rsidR="7ACB752A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s-ES"/>
              </w:rPr>
              <w:t>personal de instituto,</w:t>
            </w:r>
            <w:r w:rsidRPr="081B0A24" w:rsidR="70FEEC0D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s-ES"/>
              </w:rPr>
              <w:t xml:space="preserve"> </w:t>
            </w:r>
            <w:r w:rsidRPr="081B0A24" w:rsidR="2D371719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s-ES"/>
              </w:rPr>
              <w:t>e</w:t>
            </w:r>
            <w:r w:rsidRPr="081B0A24" w:rsidR="081B0A2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s-ES"/>
              </w:rPr>
              <w:t>tc</w:t>
            </w:r>
            <w:r w:rsidRPr="081B0A24" w:rsidR="081B0A2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s-ES"/>
              </w:rPr>
              <w:t>.</w:t>
            </w:r>
            <w:r w:rsidRPr="081B0A24" w:rsidR="081B0A2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s-ES"/>
              </w:rPr>
              <w:t>)</w:t>
            </w:r>
          </w:p>
        </w:tc>
        <w:tc>
          <w:tcPr>
            <w:tcW w:w="1560" w:type="dxa"/>
            <w:shd w:val="clear" w:color="auto" w:fill="CCCCCC"/>
            <w:tcMar/>
          </w:tcPr>
          <w:p w:rsidR="081B0A24" w:rsidP="081B0A24" w:rsidRDefault="081B0A24" w14:paraId="4B9A6A86" w14:textId="086DC9B7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081B0A24" w:rsidR="081B0A2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Filiación académica (institución donde labora)</w:t>
            </w:r>
          </w:p>
        </w:tc>
        <w:tc>
          <w:tcPr>
            <w:tcW w:w="12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1B0A24" w:rsidP="081B0A24" w:rsidRDefault="081B0A24" w14:paraId="2F43D020" w14:textId="3E3AA9E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right="-103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081B0A24" w:rsidR="081B0A2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Correo electrónico institucional</w:t>
            </w:r>
          </w:p>
          <w:p w:rsidR="081B0A24" w:rsidP="081B0A24" w:rsidRDefault="081B0A24" w14:paraId="3A133680" w14:textId="519B21F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1B0A24" w:rsidP="081B0A24" w:rsidRDefault="081B0A24" w14:paraId="705B818B" w14:textId="366D3DEE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081B0A24" w:rsidR="081B0A2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Dedicación de horas semanales a investigación</w:t>
            </w:r>
          </w:p>
        </w:tc>
        <w:tc>
          <w:tcPr>
            <w:tcW w:w="210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1B0A24" w:rsidP="081B0A24" w:rsidRDefault="081B0A24" w14:paraId="5174DCE0" w14:textId="55F8F364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081B0A24" w:rsidR="081B0A2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Horas totales de dedicación al proyecto</w:t>
            </w:r>
            <w:r w:rsidRPr="081B0A24" w:rsidR="081B0A2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(semanales por dos años)</w:t>
            </w:r>
          </w:p>
        </w:tc>
      </w:tr>
      <w:tr w:rsidR="081B0A24" w:rsidTr="4EA04620" w14:paraId="49938E3F">
        <w:trPr>
          <w:trHeight w:val="300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1B0A24" w:rsidP="081B0A24" w:rsidRDefault="081B0A24" w14:paraId="31FAD053" w14:textId="0CF44A89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1B0A24" w:rsidP="081B0A24" w:rsidRDefault="081B0A24" w14:paraId="2FF10FC5" w14:textId="5F969CBC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560" w:type="dxa"/>
            <w:tcMar/>
          </w:tcPr>
          <w:p w:rsidR="081B0A24" w:rsidP="081B0A24" w:rsidRDefault="081B0A24" w14:paraId="39C9FFE7" w14:textId="329FF68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1B0A24" w:rsidP="081B0A24" w:rsidRDefault="081B0A24" w14:paraId="5D425447" w14:textId="3DC0AA13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1B0A24" w:rsidP="081B0A24" w:rsidRDefault="081B0A24" w14:paraId="531F629D" w14:textId="6E136A9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1B0A24" w:rsidP="081B0A24" w:rsidRDefault="081B0A24" w14:paraId="0EF3689B" w14:textId="52105EC1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  <w:tr w:rsidR="081B0A24" w:rsidTr="4EA04620" w14:paraId="5DA2FA73">
        <w:trPr>
          <w:trHeight w:val="300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1B0A24" w:rsidP="081B0A24" w:rsidRDefault="081B0A24" w14:paraId="2CFDFD83" w14:textId="4EA5B580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1B0A24" w:rsidP="081B0A24" w:rsidRDefault="081B0A24" w14:paraId="5D8F4742" w14:textId="76D3C02E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560" w:type="dxa"/>
            <w:tcMar/>
          </w:tcPr>
          <w:p w:rsidR="081B0A24" w:rsidP="081B0A24" w:rsidRDefault="081B0A24" w14:paraId="6803521F" w14:textId="3CBDE68B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1B0A24" w:rsidP="081B0A24" w:rsidRDefault="081B0A24" w14:paraId="455CE5B4" w14:textId="78039C3A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1B0A24" w:rsidP="081B0A24" w:rsidRDefault="081B0A24" w14:paraId="03410659" w14:textId="08C8BBBA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1B0A24" w:rsidP="081B0A24" w:rsidRDefault="081B0A24" w14:paraId="645A4777" w14:textId="493318F5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</w:tbl>
    <w:p w:rsidR="00CD339F" w:rsidP="650E6EA5" w:rsidRDefault="00CD339F" w14:paraId="05798E3F" w14:textId="218AEA91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tbl>
      <w:tblPr>
        <w:tblW w:w="9204" w:type="dxa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1380"/>
        <w:gridCol w:w="1545"/>
        <w:gridCol w:w="1275"/>
        <w:gridCol w:w="1560"/>
        <w:gridCol w:w="2109"/>
      </w:tblGrid>
      <w:tr w:rsidR="00FB06BF" w:rsidTr="081B0A24" w14:paraId="1B7C8E47" w14:textId="77777777">
        <w:trPr>
          <w:trHeight w:val="1305"/>
        </w:trPr>
        <w:tc>
          <w:tcPr>
            <w:tcW w:w="13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1B0A24" w:rsidP="081B0A24" w:rsidRDefault="081B0A24" w14:paraId="1F25FE75" w14:textId="72976EF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right="-98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081B0A24" w:rsidR="081B0A2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Nombres y apellidos de </w:t>
            </w:r>
            <w:r w:rsidRPr="081B0A24" w:rsidR="081B0A2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Investigador As</w:t>
            </w:r>
            <w:r w:rsidRPr="081B0A24" w:rsidR="522DBBCC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istente</w:t>
            </w:r>
          </w:p>
        </w:tc>
        <w:tc>
          <w:tcPr>
            <w:tcW w:w="13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C4A25CD" w:rsidP="081B0A24" w:rsidRDefault="0C4A25CD" w14:paraId="62D92215" w14:textId="064E0C0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s-ES"/>
              </w:rPr>
            </w:pPr>
            <w:r w:rsidRPr="081B0A24" w:rsidR="0C4A25CD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s-ES"/>
              </w:rPr>
              <w:t>Tipo</w:t>
            </w:r>
            <w:r w:rsidRPr="081B0A24" w:rsidR="081B0A2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s-ES"/>
              </w:rPr>
              <w:t xml:space="preserve"> </w:t>
            </w:r>
          </w:p>
          <w:p w:rsidR="6273FC9A" w:rsidP="081B0A24" w:rsidRDefault="6273FC9A" w14:paraId="71CEEA9B" w14:textId="647FD5C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s-ES"/>
              </w:rPr>
            </w:pPr>
            <w:r w:rsidRPr="081B0A24" w:rsidR="6273FC9A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s-ES"/>
              </w:rPr>
              <w:t>(</w:t>
            </w:r>
            <w:r w:rsidRPr="081B0A24" w:rsidR="081B0A2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s-ES"/>
              </w:rPr>
              <w:t>JP, egresado,</w:t>
            </w:r>
            <w:r w:rsidRPr="081B0A24" w:rsidR="081B0A2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s-ES"/>
              </w:rPr>
              <w:t xml:space="preserve"> </w:t>
            </w:r>
            <w:r w:rsidRPr="081B0A24" w:rsidR="1E69986F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s-ES"/>
              </w:rPr>
              <w:t>e</w:t>
            </w:r>
            <w:r w:rsidRPr="081B0A24" w:rsidR="081B0A2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s-ES"/>
              </w:rPr>
              <w:t>tc</w:t>
            </w:r>
            <w:r w:rsidRPr="081B0A24" w:rsidR="3BB0D2BF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s-ES"/>
              </w:rPr>
              <w:t>.</w:t>
            </w:r>
            <w:r w:rsidRPr="081B0A24" w:rsidR="081B0A2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s-ES"/>
              </w:rPr>
              <w:t>)</w:t>
            </w:r>
          </w:p>
        </w:tc>
        <w:tc>
          <w:tcPr>
            <w:tcW w:w="1545" w:type="dxa"/>
            <w:shd w:val="clear" w:color="auto" w:fill="CCCCCC"/>
            <w:tcMar/>
          </w:tcPr>
          <w:p w:rsidR="081B0A24" w:rsidP="081B0A24" w:rsidRDefault="081B0A24" w14:paraId="6FC98979" w14:textId="086DC9B7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081B0A24" w:rsidR="081B0A2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Filiación académica (institución donde labora)</w:t>
            </w:r>
          </w:p>
        </w:tc>
        <w:tc>
          <w:tcPr>
            <w:tcW w:w="12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1B0A24" w:rsidP="081B0A24" w:rsidRDefault="081B0A24" w14:paraId="00EFDC70" w14:textId="3E3AA9E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right="-103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081B0A24" w:rsidR="081B0A2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Correo electrónico institucional</w:t>
            </w:r>
          </w:p>
          <w:p w:rsidR="081B0A24" w:rsidP="081B0A24" w:rsidRDefault="081B0A24" w14:paraId="4C8401AF" w14:textId="519B21F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1B0A24" w:rsidP="081B0A24" w:rsidRDefault="081B0A24" w14:paraId="68AA5758" w14:textId="366D3DEE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081B0A24" w:rsidR="081B0A2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Dedicación de horas semanales a investigación</w:t>
            </w:r>
          </w:p>
        </w:tc>
        <w:tc>
          <w:tcPr>
            <w:tcW w:w="210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1B0A24" w:rsidP="081B0A24" w:rsidRDefault="081B0A24" w14:paraId="5CCAD802" w14:textId="55F8F364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081B0A24" w:rsidR="081B0A2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Horas totales de dedicación al proyecto</w:t>
            </w:r>
            <w:r w:rsidRPr="081B0A24" w:rsidR="081B0A2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(semanales por dos años)</w:t>
            </w:r>
          </w:p>
        </w:tc>
      </w:tr>
      <w:tr w:rsidR="00FB06BF" w:rsidTr="081B0A24" w14:paraId="38775B35" w14:textId="77777777">
        <w:trPr>
          <w:trHeight w:val="300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6B" w:rsidP="081B0A24" w:rsidRDefault="00E86A6B" w14:paraId="146AF105" w14:textId="18935100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6BF" w:rsidP="650E6EA5" w:rsidRDefault="00FB06BF" w14:paraId="65ACFB45" w14:textId="5F969CBC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545" w:type="dxa"/>
            <w:tcMar/>
          </w:tcPr>
          <w:p w:rsidR="00FB06BF" w:rsidP="650E6EA5" w:rsidRDefault="00FB06BF" w14:paraId="38307795" w14:textId="329FF68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6BF" w:rsidP="650E6EA5" w:rsidRDefault="00FB06BF" w14:paraId="36687016" w14:textId="3DC0AA13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6BF" w:rsidP="650E6EA5" w:rsidRDefault="00FB06BF" w14:paraId="5FA0D77A" w14:textId="6E136A9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1B0A24" w:rsidP="081B0A24" w:rsidRDefault="081B0A24" w14:paraId="51C7FA0F" w14:textId="52105EC1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  <w:tr w:rsidR="081B0A24" w:rsidTr="081B0A24" w14:paraId="58F6CEC3">
        <w:trPr>
          <w:trHeight w:val="300"/>
        </w:trPr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1B0A24" w:rsidP="081B0A24" w:rsidRDefault="081B0A24" w14:paraId="563EA095" w14:textId="24299E56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1B0A24" w:rsidP="081B0A24" w:rsidRDefault="081B0A24" w14:paraId="3FBBEF94" w14:textId="3D166BA2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545" w:type="dxa"/>
            <w:tcMar/>
          </w:tcPr>
          <w:p w:rsidR="081B0A24" w:rsidP="081B0A24" w:rsidRDefault="081B0A24" w14:paraId="51610F1A" w14:textId="42DCC0E6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1B0A24" w:rsidP="081B0A24" w:rsidRDefault="081B0A24" w14:paraId="730D536A" w14:textId="2FB397B1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1B0A24" w:rsidP="081B0A24" w:rsidRDefault="081B0A24" w14:paraId="7A8B745A" w14:textId="6B7274D3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1B0A24" w:rsidP="081B0A24" w:rsidRDefault="081B0A24" w14:paraId="328D336C" w14:textId="18E1898B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</w:tbl>
    <w:p w:rsidR="00E86A6B" w:rsidP="4EA04620" w:rsidRDefault="00E86A6B" w14:paraId="7E447C07" w14:textId="648473AA">
      <w:pPr>
        <w:pStyle w:val="Normal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081B0A24" w:rsidP="081B0A24" w:rsidRDefault="081B0A24" w14:paraId="26BF6FEE" w14:textId="2077A011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tbl>
      <w:tblPr>
        <w:tblStyle w:val="a6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D339F" w:rsidTr="4EA04620" w14:paraId="790B5FA8" w14:textId="77777777">
        <w:tc>
          <w:tcPr>
            <w:tcW w:w="90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9F" w:rsidP="4EA04620" w:rsidRDefault="00087CC2" w14:paraId="53DA4EBC" w14:textId="757F5DC5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4EA04620" w:rsidR="7D06EDE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LÍNEA DE INVESTIGACIÓN</w:t>
            </w:r>
            <w:r w:rsidRPr="4EA04620" w:rsidR="174A202B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(</w:t>
            </w:r>
            <w:r w:rsidRPr="4EA04620" w:rsidR="44747FDB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subrayar</w:t>
            </w:r>
            <w:r w:rsidRPr="4EA04620" w:rsidR="174A202B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la línea en que se inscribe el proyecto)</w:t>
            </w:r>
          </w:p>
        </w:tc>
      </w:tr>
      <w:tr w:rsidR="00CD339F" w:rsidTr="4EA04620" w14:paraId="6ED02C4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D2739" w:rsidR="00CD339F" w:rsidP="2E0ABB27" w:rsidRDefault="00DD2739" w14:paraId="4C1B8F23" w14:textId="36CA0C46">
            <w:pPr>
              <w:pStyle w:val="ListParagraph"/>
              <w:numPr>
                <w:ilvl w:val="0"/>
                <w:numId w:val="3"/>
              </w:numPr>
              <w:spacing w:before="100" w:beforeAutospacing="on" w:after="100" w:afterAutospacing="on" w:line="240" w:lineRule="auto"/>
              <w:jc w:val="both"/>
              <w:rPr>
                <w:rFonts w:ascii="Calibri" w:hAnsi="Calibri" w:eastAsia="Calibri" w:cs="Calibri"/>
                <w:sz w:val="22"/>
                <w:szCs w:val="22"/>
                <w:lang w:eastAsia="es-419"/>
              </w:rPr>
            </w:pPr>
            <w:r w:rsidRPr="2E0ABB27" w:rsidR="1060A0A2">
              <w:rPr>
                <w:rFonts w:ascii="Calibri" w:hAnsi="Calibri" w:eastAsia="Calibri" w:cs="Calibri"/>
                <w:sz w:val="22"/>
                <w:szCs w:val="22"/>
                <w:lang w:eastAsia="es-419"/>
              </w:rPr>
              <w:t>Humanismo y Educación</w:t>
            </w:r>
            <w:r w:rsidRPr="2E0ABB27" w:rsidR="1060A0A2">
              <w:rPr>
                <w:rFonts w:ascii="Calibri" w:hAnsi="Calibri" w:eastAsia="Calibri" w:cs="Calibri"/>
                <w:sz w:val="22"/>
                <w:szCs w:val="22"/>
                <w:lang w:eastAsia="es-419"/>
              </w:rPr>
              <w:t xml:space="preserve">  </w:t>
            </w:r>
          </w:p>
          <w:p w:rsidRPr="00DD2739" w:rsidR="00CD339F" w:rsidP="2E0ABB27" w:rsidRDefault="00DD2739" w14:paraId="4425EB7A" w14:textId="562D28B8">
            <w:pPr>
              <w:pStyle w:val="ListParagraph"/>
              <w:numPr>
                <w:ilvl w:val="0"/>
                <w:numId w:val="3"/>
              </w:numPr>
              <w:spacing w:before="100" w:beforeAutospacing="on" w:after="100" w:afterAutospacing="on" w:line="240" w:lineRule="auto"/>
              <w:jc w:val="both"/>
              <w:rPr>
                <w:rFonts w:ascii="Calibri" w:hAnsi="Calibri" w:eastAsia="Calibri" w:cs="Calibri"/>
                <w:sz w:val="22"/>
                <w:szCs w:val="22"/>
                <w:lang w:eastAsia="es-419"/>
              </w:rPr>
            </w:pPr>
            <w:r w:rsidRPr="2E0ABB27" w:rsidR="1060A0A2">
              <w:rPr>
                <w:rFonts w:ascii="Calibri" w:hAnsi="Calibri" w:eastAsia="Calibri" w:cs="Calibri"/>
                <w:sz w:val="22"/>
                <w:szCs w:val="22"/>
                <w:lang w:eastAsia="es-419"/>
              </w:rPr>
              <w:t>Sostenibilidad, innovación y tecnología </w:t>
            </w:r>
          </w:p>
          <w:p w:rsidRPr="00DD2739" w:rsidR="00CD339F" w:rsidP="2E0ABB27" w:rsidRDefault="00DD2739" w14:paraId="4461964F" w14:textId="4E286F83">
            <w:pPr>
              <w:pStyle w:val="ListParagraph"/>
              <w:numPr>
                <w:ilvl w:val="0"/>
                <w:numId w:val="3"/>
              </w:numPr>
              <w:spacing w:before="100" w:beforeAutospacing="on" w:after="100" w:afterAutospacing="on" w:line="240" w:lineRule="auto"/>
              <w:jc w:val="both"/>
              <w:rPr>
                <w:rFonts w:ascii="Calibri" w:hAnsi="Calibri" w:eastAsia="Calibri" w:cs="Calibri"/>
                <w:sz w:val="22"/>
                <w:szCs w:val="22"/>
                <w:lang w:eastAsia="es-419"/>
              </w:rPr>
            </w:pPr>
            <w:r w:rsidRPr="2E0ABB27" w:rsidR="1060A0A2">
              <w:rPr>
                <w:rFonts w:ascii="Calibri" w:hAnsi="Calibri" w:eastAsia="Calibri" w:cs="Calibri"/>
                <w:sz w:val="22"/>
                <w:szCs w:val="22"/>
                <w:lang w:eastAsia="es-419"/>
              </w:rPr>
              <w:t>Justicia y Desarrollo humano</w:t>
            </w:r>
          </w:p>
        </w:tc>
      </w:tr>
    </w:tbl>
    <w:p w:rsidR="00CD339F" w:rsidP="4EA04620" w:rsidRDefault="00CD339F" w14:paraId="085A9082" w14:textId="303F643C">
      <w:pPr>
        <w:pStyle w:val="Normal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tbl>
      <w:tblPr>
        <w:tblStyle w:val="a7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D339F" w:rsidTr="4EA04620" w14:paraId="1A6A964B" w14:textId="77777777">
        <w:tc>
          <w:tcPr>
            <w:tcW w:w="90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D2739" w:rsidR="00CD339F" w:rsidP="650E6EA5" w:rsidRDefault="00087CC2" w14:paraId="15668E37" w14:textId="5AB15D38">
            <w:pPr>
              <w:spacing w:after="160" w:line="259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EA04620" w:rsidR="286EAD1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RESUMEN</w:t>
            </w:r>
            <w:r w:rsidRPr="4EA04620" w:rsidR="1D91199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: b</w:t>
            </w:r>
            <w:r w:rsidRPr="4EA04620" w:rsidR="1D91199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reve síntesis divulgativa</w:t>
            </w:r>
            <w:r w:rsidRPr="4EA04620" w:rsidR="1D911991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(máximo 500 palabras</w:t>
            </w:r>
            <w:r w:rsidRPr="4EA04620" w:rsidR="1D911991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). Este resumen podr</w:t>
            </w:r>
            <w:r w:rsidRPr="4EA04620" w:rsidR="244519D3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á</w:t>
            </w:r>
            <w:r w:rsidRPr="4EA04620" w:rsidR="1D911991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ser publicado en medios de comunicación masivos, o internos y externos de la UARM.</w:t>
            </w:r>
          </w:p>
        </w:tc>
      </w:tr>
      <w:tr w:rsidR="00CD339F" w:rsidTr="4EA04620" w14:paraId="5D3B2F1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739" w:rsidP="4EA04620" w:rsidRDefault="00DD2739" w14:paraId="06148B93" w14:textId="357B4CF9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</w:tbl>
    <w:p w:rsidR="00CD339F" w:rsidP="650E6EA5" w:rsidRDefault="00CD339F" w14:paraId="428A5109" w14:textId="77777777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tbl>
      <w:tblPr>
        <w:tblW w:w="0" w:type="auto"/>
        <w:tblInd w:w="0" w:type="dxa"/>
        <w:tblBorders>
          <w:top w:val="single" w:color="000000" w:themeColor="text1" w:sz="8"/>
          <w:left w:val="single" w:color="000000" w:themeColor="text1" w:sz="8"/>
          <w:bottom w:val="single" w:color="000000" w:themeColor="text1" w:sz="8"/>
          <w:right w:val="single" w:color="000000" w:themeColor="text1" w:sz="8"/>
          <w:insideH w:val="single" w:color="000000" w:themeColor="text1" w:sz="8"/>
          <w:insideV w:val="single" w:color="000000" w:themeColor="text1" w:sz="8"/>
        </w:tblBorders>
        <w:tblLook w:val="0600" w:firstRow="0" w:lastRow="0" w:firstColumn="0" w:lastColumn="0" w:noHBand="1" w:noVBand="1"/>
      </w:tblPr>
      <w:tblGrid>
        <w:gridCol w:w="9029"/>
      </w:tblGrid>
      <w:tr w:rsidR="2E0ABB27" w:rsidTr="4EA04620" w14:paraId="3A2EBCF8">
        <w:trPr>
          <w:trHeight w:val="300"/>
        </w:trPr>
        <w:tc>
          <w:tcPr>
            <w:tcW w:w="90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3905473" w:rsidP="2E0ABB27" w:rsidRDefault="13905473" w14:paraId="6DDD6D98" w14:textId="4A16C0C7">
            <w:pPr>
              <w:spacing w:after="160" w:line="259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2E0ABB27" w:rsidR="1390547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PALABRAS CLAVE</w:t>
            </w:r>
            <w:r w:rsidRPr="2E0ABB27" w:rsidR="2E0ABB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 </w:t>
            </w:r>
            <w:r w:rsidRPr="2E0ABB27" w:rsidR="2E0ABB27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(máximo</w:t>
            </w:r>
            <w:r w:rsidRPr="2E0ABB27" w:rsidR="41D378B7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</w:t>
            </w:r>
            <w:r w:rsidRPr="2E0ABB27" w:rsidR="2E0ABB27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6)</w:t>
            </w:r>
          </w:p>
        </w:tc>
      </w:tr>
      <w:tr w:rsidR="2E0ABB27" w:rsidTr="4EA04620" w14:paraId="6F698AB8">
        <w:trPr>
          <w:trHeight w:val="72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E0ABB27" w:rsidP="2E0ABB27" w:rsidRDefault="2E0ABB27" w14:paraId="7727EAF7" w14:textId="1ABEFC73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</w:tbl>
    <w:p w:rsidR="00CD339F" w:rsidP="650E6EA5" w:rsidRDefault="00CD339F" w14:paraId="4F538B47" w14:textId="77777777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tbl>
      <w:tblPr>
        <w:tblStyle w:val="a8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D339F" w:rsidTr="4EA04620" w14:paraId="1C1EF142" w14:textId="77777777">
        <w:tc>
          <w:tcPr>
            <w:tcW w:w="90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9F" w:rsidP="650E6EA5" w:rsidRDefault="00087CC2" w14:paraId="531307CC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650E6EA5" w:rsidR="00087CC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PREGUNTA DE INVESTIGACIÓN</w:t>
            </w:r>
          </w:p>
        </w:tc>
      </w:tr>
      <w:tr w:rsidR="00CD339F" w:rsidTr="4EA04620" w14:paraId="07DB68F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B31" w:rsidP="4EA04620" w:rsidRDefault="00A00B31" w14:paraId="6A1A23C7" w14:textId="3DBE2666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</w:tbl>
    <w:p w:rsidR="00CD339F" w:rsidP="650E6EA5" w:rsidRDefault="00CD339F" w14:paraId="3317C00B" w14:textId="77777777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tbl>
      <w:tblPr>
        <w:tblStyle w:val="a9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D339F" w:rsidTr="4EA04620" w14:paraId="79948A3C" w14:textId="77777777">
        <w:tc>
          <w:tcPr>
            <w:tcW w:w="90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9F" w:rsidP="650E6EA5" w:rsidRDefault="00087CC2" w14:paraId="312F2B15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650E6EA5" w:rsidR="00087CC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OBJETIVO GENERAL</w:t>
            </w:r>
          </w:p>
        </w:tc>
      </w:tr>
      <w:tr w:rsidR="00CD339F" w:rsidTr="4EA04620" w14:paraId="49C7E29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B31" w:rsidP="4EA04620" w:rsidRDefault="00A00B31" w14:paraId="5288162F" w14:textId="37ACA713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</w:tbl>
    <w:p w:rsidR="00CD339F" w:rsidP="650E6EA5" w:rsidRDefault="00CD339F" w14:paraId="7BC8D109" w14:textId="77777777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tbl>
      <w:tblPr>
        <w:tblStyle w:val="aa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D339F" w:rsidTr="4EA04620" w14:paraId="708D5842" w14:textId="77777777">
        <w:tc>
          <w:tcPr>
            <w:tcW w:w="90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9F" w:rsidP="4EA04620" w:rsidRDefault="00087CC2" w14:paraId="6208395C" w14:textId="10DF4FBE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4EA04620" w:rsidR="286EAD1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OBJETIVOS ESPECÍFICOS</w:t>
            </w:r>
            <w:r w:rsidRPr="4EA04620" w:rsidR="3018EC9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 </w:t>
            </w:r>
            <w:r w:rsidRPr="4EA04620" w:rsidR="3018EC9F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(indicar hasta tres objetivos específicos)</w:t>
            </w:r>
          </w:p>
        </w:tc>
      </w:tr>
      <w:tr w:rsidR="00CD339F" w:rsidTr="4EA04620" w14:paraId="37F550A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A6A" w:rsidP="4EA04620" w:rsidRDefault="00B80A6A" w14:paraId="797FD402" w14:textId="697D4C8F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</w:tbl>
    <w:p w:rsidR="00CD339F" w:rsidP="650E6EA5" w:rsidRDefault="00CD339F" w14:paraId="59230CB9" w14:textId="77777777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tbl>
      <w:tblPr>
        <w:tblStyle w:val="ab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D339F" w:rsidTr="4EA04620" w14:paraId="50B415BB" w14:textId="77777777">
        <w:tc>
          <w:tcPr>
            <w:tcW w:w="90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9F" w:rsidP="650E6EA5" w:rsidRDefault="00087CC2" w14:paraId="5270E954" w14:textId="06A70A47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650E6EA5" w:rsidR="1C65D74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ANTECEDENTES</w:t>
            </w:r>
          </w:p>
        </w:tc>
      </w:tr>
      <w:tr w:rsidR="00CD339F" w:rsidTr="4EA04620" w14:paraId="044291C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A6A" w:rsidP="650E6EA5" w:rsidRDefault="00B80A6A" w14:paraId="27B27516" w14:textId="68B4CAD5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</w:tbl>
    <w:p w:rsidR="43D322C0" w:rsidP="650E6EA5" w:rsidRDefault="43D322C0" w14:paraId="2D068E99" w14:textId="0435EA7E">
      <w:pPr>
        <w:pStyle w:val="Normal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tbl>
      <w:tblPr>
        <w:tblW w:w="0" w:type="auto"/>
        <w:tblInd w:w="0" w:type="dxa"/>
        <w:tblBorders>
          <w:top w:val="single" w:color="000000" w:themeColor="text1" w:sz="8"/>
          <w:left w:val="single" w:color="000000" w:themeColor="text1" w:sz="8"/>
          <w:bottom w:val="single" w:color="000000" w:themeColor="text1" w:sz="8"/>
          <w:right w:val="single" w:color="000000" w:themeColor="text1" w:sz="8"/>
          <w:insideH w:val="single" w:color="000000" w:themeColor="text1" w:sz="8"/>
          <w:insideV w:val="single" w:color="000000" w:themeColor="text1" w:sz="8"/>
        </w:tblBorders>
        <w:tblLook w:val="0600" w:firstRow="0" w:lastRow="0" w:firstColumn="0" w:lastColumn="0" w:noHBand="1" w:noVBand="1"/>
      </w:tblPr>
      <w:tblGrid>
        <w:gridCol w:w="9029"/>
      </w:tblGrid>
      <w:tr w:rsidR="43D322C0" w:rsidTr="4EA04620" w14:paraId="04E28750">
        <w:trPr>
          <w:trHeight w:val="300"/>
        </w:trPr>
        <w:tc>
          <w:tcPr>
            <w:tcW w:w="90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3D322C0" w:rsidP="650E6EA5" w:rsidRDefault="43D322C0" w14:paraId="039FB7AA" w14:textId="2ED81CE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650E6EA5" w:rsidR="3A8E1B8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MARCO TEÓRICO </w:t>
            </w:r>
          </w:p>
        </w:tc>
      </w:tr>
      <w:tr w:rsidR="43D322C0" w:rsidTr="4EA04620" w14:paraId="1069CB1E">
        <w:trPr>
          <w:trHeight w:val="30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3D322C0" w:rsidP="650E6EA5" w:rsidRDefault="43D322C0" w14:paraId="6DD4D40D" w14:textId="68B4CAD5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</w:tbl>
    <w:p w:rsidR="00CD339F" w:rsidP="650E6EA5" w:rsidRDefault="00CD339F" w14:paraId="79F58FD5" w14:textId="77777777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tbl>
      <w:tblPr>
        <w:tblStyle w:val="ac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D339F" w:rsidTr="4EA04620" w14:paraId="6271CEFA" w14:textId="77777777">
        <w:tc>
          <w:tcPr>
            <w:tcW w:w="90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9F" w:rsidP="650E6EA5" w:rsidRDefault="00087CC2" w14:paraId="5C9BDCC8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650E6EA5" w:rsidR="00087CC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METODOLOGÍA</w:t>
            </w:r>
          </w:p>
        </w:tc>
      </w:tr>
      <w:tr w:rsidR="00CD339F" w:rsidTr="4EA04620" w14:paraId="7B0AE18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A6A" w:rsidP="650E6EA5" w:rsidRDefault="00B80A6A" w14:paraId="431E435B" w14:textId="3877F38E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</w:tbl>
    <w:p w:rsidR="00CD339F" w:rsidP="650E6EA5" w:rsidRDefault="00CD339F" w14:paraId="6B7B18B0" w14:textId="77777777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tbl>
      <w:tblPr>
        <w:tblW w:w="0" w:type="auto"/>
        <w:tblInd w:w="0" w:type="dxa"/>
        <w:tblBorders>
          <w:top w:val="single" w:color="000000" w:themeColor="text1" w:sz="8"/>
          <w:left w:val="single" w:color="000000" w:themeColor="text1" w:sz="8"/>
          <w:bottom w:val="single" w:color="000000" w:themeColor="text1" w:sz="8"/>
          <w:right w:val="single" w:color="000000" w:themeColor="text1" w:sz="8"/>
          <w:insideH w:val="single" w:color="000000" w:themeColor="text1" w:sz="8"/>
          <w:insideV w:val="single" w:color="000000" w:themeColor="text1" w:sz="8"/>
        </w:tblBorders>
        <w:tblLook w:val="0600" w:firstRow="0" w:lastRow="0" w:firstColumn="0" w:lastColumn="0" w:noHBand="1" w:noVBand="1"/>
      </w:tblPr>
      <w:tblGrid>
        <w:gridCol w:w="9029"/>
      </w:tblGrid>
      <w:tr w:rsidR="081B0A24" w:rsidTr="4EA04620" w14:paraId="508A77F5">
        <w:trPr>
          <w:trHeight w:val="300"/>
        </w:trPr>
        <w:tc>
          <w:tcPr>
            <w:tcW w:w="90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4B32CF0" w:rsidP="081B0A24" w:rsidRDefault="54B32CF0" w14:paraId="01D5B286" w14:textId="695C301B">
            <w:pPr>
              <w:pStyle w:val="Normal"/>
              <w:widowControl w:val="0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081B0A24" w:rsidR="54B32CF0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BIBLIOGRAFÍA </w:t>
            </w:r>
            <w:r w:rsidRPr="081B0A24" w:rsidR="54B32CF0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(señalar toda la bibliografía citada en las secciones anteriores)</w:t>
            </w:r>
          </w:p>
        </w:tc>
      </w:tr>
      <w:tr w:rsidR="081B0A24" w:rsidTr="4EA04620" w14:paraId="18E4F32E">
        <w:trPr>
          <w:trHeight w:val="30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1B0A24" w:rsidP="081B0A24" w:rsidRDefault="081B0A24" w14:paraId="6A6BC5F2" w14:textId="3877F38E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</w:tbl>
    <w:p w:rsidR="00CD339F" w:rsidP="650E6EA5" w:rsidRDefault="00CD339F" w14:paraId="6C6F028F" w14:textId="5920B502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tbl>
      <w:tblPr>
        <w:tblStyle w:val="ad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D339F" w:rsidTr="4EA04620" w14:paraId="2588D493" w14:textId="77777777">
        <w:tc>
          <w:tcPr>
            <w:tcW w:w="90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9F" w:rsidP="1C57C3C9" w:rsidRDefault="00087CC2" w14:paraId="7C68B1A7" w14:textId="66108C2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2"/>
                <w:szCs w:val="22"/>
                <w:lang w:val="es-PE"/>
              </w:rPr>
            </w:pPr>
            <w:r w:rsidRPr="1C57C3C9" w:rsidR="00087CC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IMPACTO DEL PROYECTO Y PRODUCTO FINAL</w:t>
            </w:r>
            <w:r w:rsidRPr="1C57C3C9" w:rsidR="009036C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: </w:t>
            </w:r>
            <w:r w:rsidRPr="1C57C3C9" w:rsidR="713560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  <w:lang w:val="es-PE"/>
              </w:rPr>
              <w:t xml:space="preserve">indicar por lo menos </w:t>
            </w:r>
            <w:r w:rsidRPr="1C57C3C9" w:rsidR="009036C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  <w:lang w:val="es-PE"/>
              </w:rPr>
              <w:t>2</w:t>
            </w:r>
            <w:r w:rsidRPr="1C57C3C9" w:rsidR="713560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  <w:lang w:val="es-PE"/>
              </w:rPr>
              <w:t xml:space="preserve"> revistas indexadas en </w:t>
            </w:r>
            <w:r w:rsidRPr="1C57C3C9" w:rsidR="713560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  <w:lang w:val="es-PE"/>
              </w:rPr>
              <w:t>Scopus</w:t>
            </w:r>
            <w:r w:rsidRPr="1C57C3C9" w:rsidR="713560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  <w:lang w:val="es-PE"/>
              </w:rPr>
              <w:t xml:space="preserve"> o Web </w:t>
            </w:r>
            <w:r w:rsidRPr="1C57C3C9" w:rsidR="713560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  <w:lang w:val="es-PE"/>
              </w:rPr>
              <w:t>of</w:t>
            </w:r>
            <w:r w:rsidRPr="1C57C3C9" w:rsidR="713560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  <w:lang w:val="es-PE"/>
              </w:rPr>
              <w:t xml:space="preserve"> </w:t>
            </w:r>
            <w:r w:rsidRPr="1C57C3C9" w:rsidR="713560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  <w:lang w:val="es-PE"/>
              </w:rPr>
              <w:t>Science</w:t>
            </w:r>
            <w:r w:rsidRPr="1C57C3C9" w:rsidR="713560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  <w:lang w:val="es-PE"/>
              </w:rPr>
              <w:t xml:space="preserve"> - no incluye ESCI (</w:t>
            </w:r>
            <w:r w:rsidRPr="1C57C3C9" w:rsidR="713560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  <w:lang w:val="es-PE"/>
              </w:rPr>
              <w:t>Emerging</w:t>
            </w:r>
            <w:r w:rsidRPr="1C57C3C9" w:rsidR="713560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  <w:lang w:val="es-PE"/>
              </w:rPr>
              <w:t xml:space="preserve"> </w:t>
            </w:r>
            <w:r w:rsidRPr="1C57C3C9" w:rsidR="713560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  <w:lang w:val="es-PE"/>
              </w:rPr>
              <w:t>Sources</w:t>
            </w:r>
            <w:r w:rsidRPr="1C57C3C9" w:rsidR="713560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  <w:lang w:val="es-PE"/>
              </w:rPr>
              <w:t xml:space="preserve"> </w:t>
            </w:r>
            <w:r w:rsidRPr="1C57C3C9" w:rsidR="713560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  <w:lang w:val="es-PE"/>
              </w:rPr>
              <w:t>Citation</w:t>
            </w:r>
            <w:r w:rsidRPr="1C57C3C9" w:rsidR="713560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  <w:lang w:val="es-PE"/>
              </w:rPr>
              <w:t xml:space="preserve"> </w:t>
            </w:r>
            <w:r w:rsidRPr="1C57C3C9" w:rsidR="713560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  <w:lang w:val="es-PE"/>
              </w:rPr>
              <w:t>Index</w:t>
            </w:r>
            <w:r w:rsidRPr="1C57C3C9" w:rsidR="7135608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  <w:lang w:val="es-PE"/>
              </w:rPr>
              <w:t>)</w:t>
            </w:r>
            <w:r w:rsidRPr="1C57C3C9" w:rsidR="009036C2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  <w:lang w:val="es-PE"/>
              </w:rPr>
              <w:t xml:space="preserve"> cuartil 1 o 2 a las que presentarían el producto.</w:t>
            </w:r>
          </w:p>
          <w:p w:rsidR="00CD339F" w:rsidP="1C57C3C9" w:rsidRDefault="00087CC2" w14:paraId="79C21411" w14:textId="694B7AE6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  <w:lang w:val="es-PE"/>
              </w:rPr>
            </w:pPr>
            <w:r w:rsidRPr="1C57C3C9" w:rsidR="115403AD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2"/>
                <w:szCs w:val="22"/>
                <w:lang w:val="es-PE"/>
              </w:rPr>
              <w:t>Las revistas deben ser de publicación rápida (no más de 6 meses entre el envío a la revista y la publicación)</w:t>
            </w:r>
          </w:p>
        </w:tc>
      </w:tr>
      <w:tr w:rsidR="00CD339F" w:rsidTr="4EA04620" w14:paraId="4CE0CFC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739" w:rsidP="4EA04620" w:rsidRDefault="00DD2739" w14:paraId="0D4FE3BF" w14:textId="0D984854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</w:tbl>
    <w:p w:rsidR="00B80A6A" w:rsidP="650E6EA5" w:rsidRDefault="00B80A6A" w14:paraId="2DAA2672" w14:textId="77777777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320"/>
        <w:gridCol w:w="9"/>
        <w:gridCol w:w="3341"/>
      </w:tblGrid>
      <w:tr w:rsidR="4EA04620" w:rsidTr="1580AF2A" w14:paraId="595C6C08">
        <w:trPr>
          <w:trHeight w:val="300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tcMar/>
            <w:vAlign w:val="center"/>
            <w:hideMark/>
          </w:tcPr>
          <w:p w:rsidR="486785D0" w:rsidP="4EA04620" w:rsidRDefault="486785D0" w14:paraId="29195FF9" w14:textId="199CD2CD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8"/>
                <w:szCs w:val="28"/>
                <w:lang w:val="es-PE"/>
              </w:rPr>
            </w:pPr>
            <w:r w:rsidRPr="4EA04620" w:rsidR="486785D0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es-PE"/>
              </w:rPr>
              <w:t>CRONOGRAMA DE ACTIVIDADES</w:t>
            </w:r>
          </w:p>
        </w:tc>
      </w:tr>
      <w:tr w:rsidRPr="00AD55C8" w:rsidR="00AD55C8" w:rsidTr="1580AF2A" w14:paraId="6F801E1B" w14:textId="77777777">
        <w:trPr>
          <w:trHeight w:val="300"/>
        </w:trPr>
        <w:tc>
          <w:tcPr>
            <w:tcW w:w="5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tcMar/>
            <w:vAlign w:val="bottom"/>
            <w:hideMark/>
          </w:tcPr>
          <w:p w:rsidRPr="00AD55C8" w:rsidR="00AD55C8" w:rsidP="650E6EA5" w:rsidRDefault="00AD55C8" w14:paraId="1DBDA497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2"/>
                <w:szCs w:val="22"/>
                <w:lang w:val="es-PE"/>
              </w:rPr>
              <w:t>FECHA DE INICIO DEL PROYECTO</w:t>
            </w:r>
          </w:p>
        </w:tc>
        <w:tc>
          <w:tcPr>
            <w:tcW w:w="3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D55C8" w:rsidR="00AD55C8" w:rsidP="650E6EA5" w:rsidRDefault="00583E1D" w14:paraId="0F5FF67F" w14:textId="346EA6EC">
            <w:pPr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2E0ABB27" w:rsidR="00583E1D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2</w:t>
            </w:r>
            <w:r w:rsidRPr="2E0ABB27" w:rsidR="31292AA8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 xml:space="preserve"> de </w:t>
            </w:r>
            <w:r w:rsidRPr="2E0ABB27" w:rsidR="00583E1D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mayo</w:t>
            </w:r>
            <w:r w:rsidRPr="2E0ABB27" w:rsidR="31292AA8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 xml:space="preserve"> de 202</w:t>
            </w:r>
            <w:r w:rsidRPr="2E0ABB27" w:rsidR="3131CA2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5</w:t>
            </w:r>
          </w:p>
        </w:tc>
      </w:tr>
      <w:tr w:rsidRPr="00AD55C8" w:rsidR="00AD55C8" w:rsidTr="1580AF2A" w14:paraId="55FFEF93" w14:textId="77777777">
        <w:trPr>
          <w:trHeight w:val="300"/>
        </w:trPr>
        <w:tc>
          <w:tcPr>
            <w:tcW w:w="5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tcMar/>
            <w:vAlign w:val="bottom"/>
            <w:hideMark/>
          </w:tcPr>
          <w:p w:rsidRPr="00AD55C8" w:rsidR="00AD55C8" w:rsidP="650E6EA5" w:rsidRDefault="00AD55C8" w14:paraId="210FE5F3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2"/>
                <w:szCs w:val="22"/>
                <w:lang w:val="es-PE"/>
              </w:rPr>
              <w:t>FECHA DE FINALIZACIÓN DEL PROYECTO</w:t>
            </w:r>
          </w:p>
        </w:tc>
        <w:tc>
          <w:tcPr>
            <w:tcW w:w="3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AD55C8" w:rsidR="00AD55C8" w:rsidP="650E6EA5" w:rsidRDefault="00AD55C8" w14:paraId="79F563BB" w14:textId="682778E0">
            <w:pPr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2E0ABB27" w:rsidR="31292AA8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3</w:t>
            </w:r>
            <w:r w:rsidRPr="2E0ABB27" w:rsidR="00E42D76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1</w:t>
            </w:r>
            <w:r w:rsidRPr="2E0ABB27" w:rsidR="31292AA8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 xml:space="preserve"> de </w:t>
            </w:r>
            <w:r w:rsidRPr="2E0ABB27" w:rsidR="00E42D76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diciembre</w:t>
            </w:r>
            <w:r w:rsidRPr="2E0ABB27" w:rsidR="31292AA8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 xml:space="preserve"> de 202</w:t>
            </w:r>
            <w:r w:rsidRPr="2E0ABB27" w:rsidR="1B05703D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6</w:t>
            </w:r>
          </w:p>
        </w:tc>
      </w:tr>
      <w:tr w:rsidRPr="00AD55C8" w:rsidR="00AD55C8" w:rsidTr="1580AF2A" w14:paraId="29EB67F7" w14:textId="77777777">
        <w:trPr>
          <w:trHeight w:val="600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  <w:hideMark/>
          </w:tcPr>
          <w:p w:rsidRPr="00AD55C8" w:rsidR="00AD55C8" w:rsidP="650E6EA5" w:rsidRDefault="00AD55C8" w14:paraId="5696B0F2" w14:textId="77777777">
            <w:pPr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2"/>
                <w:szCs w:val="22"/>
                <w:lang w:val="es-PE"/>
              </w:rPr>
              <w:t>ACTIVIDAD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  <w:hideMark/>
          </w:tcPr>
          <w:p w:rsidRPr="00AD55C8" w:rsidR="00AD55C8" w:rsidP="650E6EA5" w:rsidRDefault="00AD55C8" w14:paraId="6E0F05E2" w14:textId="77777777">
            <w:pPr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2"/>
                <w:szCs w:val="22"/>
                <w:lang w:val="es-PE"/>
              </w:rPr>
              <w:t>RESPONSABLE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  <w:hideMark/>
          </w:tcPr>
          <w:p w:rsidRPr="00AD55C8" w:rsidR="00AD55C8" w:rsidP="650E6EA5" w:rsidRDefault="00AD55C8" w14:paraId="5161A45D" w14:textId="77777777">
            <w:pPr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2"/>
                <w:szCs w:val="22"/>
                <w:lang w:val="es-PE"/>
              </w:rPr>
              <w:t>DURACIÓN O PLAZO DE CADA ACTIVIDAD (meses/año o fechas exactas)</w:t>
            </w:r>
          </w:p>
        </w:tc>
      </w:tr>
      <w:tr w:rsidRPr="00AD55C8" w:rsidR="00AD55C8" w:rsidTr="1580AF2A" w14:paraId="01518518" w14:textId="77777777">
        <w:trPr>
          <w:trHeight w:val="300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4EE8F309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59C075D6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AD55C8" w:rsidR="00AD55C8" w:rsidP="650E6EA5" w:rsidRDefault="00AD55C8" w14:paraId="47757D37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</w:tr>
      <w:tr w:rsidRPr="00AD55C8" w:rsidR="00AD55C8" w:rsidTr="1580AF2A" w14:paraId="2D7C285D" w14:textId="77777777">
        <w:trPr>
          <w:trHeight w:val="300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2F6BA297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4F494F86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AD55C8" w:rsidR="00AD55C8" w:rsidP="650E6EA5" w:rsidRDefault="00AD55C8" w14:paraId="4A7CB6C3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</w:tr>
      <w:tr w:rsidRPr="00AD55C8" w:rsidR="00AD55C8" w:rsidTr="1580AF2A" w14:paraId="1750ACCC" w14:textId="77777777">
        <w:trPr>
          <w:trHeight w:val="300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0F25433E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239151A1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AD55C8" w:rsidR="00AD55C8" w:rsidP="650E6EA5" w:rsidRDefault="00AD55C8" w14:paraId="18F5587F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</w:tr>
      <w:tr w:rsidRPr="00AD55C8" w:rsidR="00AD55C8" w:rsidTr="1580AF2A" w14:paraId="406E8E4C" w14:textId="77777777">
        <w:trPr>
          <w:trHeight w:val="300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0D01CB7B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18E7D819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AD55C8" w:rsidR="00AD55C8" w:rsidP="650E6EA5" w:rsidRDefault="00AD55C8" w14:paraId="1159E338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</w:tr>
      <w:tr w:rsidRPr="00AD55C8" w:rsidR="00AD55C8" w:rsidTr="1580AF2A" w14:paraId="7AED424C" w14:textId="77777777">
        <w:trPr>
          <w:trHeight w:val="300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6C55C0DD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30D4D486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AD55C8" w:rsidR="00AD55C8" w:rsidP="650E6EA5" w:rsidRDefault="00AD55C8" w14:paraId="6FE9E46E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</w:tr>
      <w:tr w:rsidRPr="00AD55C8" w:rsidR="00AD55C8" w:rsidTr="1580AF2A" w14:paraId="2C39EDF7" w14:textId="77777777">
        <w:trPr>
          <w:trHeight w:val="300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7B156500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7ED0B9E4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AD55C8" w:rsidR="00AD55C8" w:rsidP="650E6EA5" w:rsidRDefault="00AD55C8" w14:paraId="28785AA3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</w:tr>
      <w:tr w:rsidRPr="00AD55C8" w:rsidR="00AD55C8" w:rsidTr="1580AF2A" w14:paraId="32A0C284" w14:textId="77777777">
        <w:trPr>
          <w:trHeight w:val="300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456AF2E6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32F5370D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AD55C8" w:rsidR="00AD55C8" w:rsidP="650E6EA5" w:rsidRDefault="00AD55C8" w14:paraId="044DAADE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</w:tr>
      <w:tr w:rsidRPr="00AD55C8" w:rsidR="00AD55C8" w:rsidTr="1580AF2A" w14:paraId="5ACD5C26" w14:textId="77777777">
        <w:trPr>
          <w:trHeight w:val="300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5C5320D0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7C1EA3C0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AD55C8" w:rsidR="00AD55C8" w:rsidP="650E6EA5" w:rsidRDefault="00AD55C8" w14:paraId="3E7CF4EF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</w:tr>
      <w:tr w:rsidRPr="00AD55C8" w:rsidR="00AD55C8" w:rsidTr="1580AF2A" w14:paraId="1FEF5BE9" w14:textId="77777777">
        <w:trPr>
          <w:trHeight w:val="300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13550A27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407346AC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AD55C8" w:rsidR="00AD55C8" w:rsidP="650E6EA5" w:rsidRDefault="00AD55C8" w14:paraId="216AF96C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</w:tr>
      <w:tr w:rsidRPr="00AD55C8" w:rsidR="00AD55C8" w:rsidTr="1580AF2A" w14:paraId="53F440F2" w14:textId="77777777">
        <w:trPr>
          <w:trHeight w:val="300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3CA5AB8C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3AB2F2A6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AD55C8" w:rsidR="00AD55C8" w:rsidP="650E6EA5" w:rsidRDefault="00AD55C8" w14:paraId="7E13AD82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</w:tr>
      <w:tr w:rsidRPr="00AD55C8" w:rsidR="00AD55C8" w:rsidTr="1580AF2A" w14:paraId="557712C4" w14:textId="77777777">
        <w:trPr>
          <w:trHeight w:val="300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5C6C7355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4791618A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AD55C8" w:rsidR="00AD55C8" w:rsidP="650E6EA5" w:rsidRDefault="00AD55C8" w14:paraId="2F57C6EC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</w:tr>
      <w:tr w:rsidR="1580AF2A" w:rsidTr="1580AF2A" w14:paraId="6C3EB14A">
        <w:trPr>
          <w:trHeight w:val="300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1580AF2A" w:rsidP="1580AF2A" w:rsidRDefault="1580AF2A" w14:paraId="7B1133C7" w14:textId="28DDBA80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1580AF2A" w:rsidP="1580AF2A" w:rsidRDefault="1580AF2A" w14:paraId="26A4A527" w14:textId="237D4132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</w:pP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="1580AF2A" w:rsidP="1580AF2A" w:rsidRDefault="1580AF2A" w14:paraId="604D3E96" w14:textId="5F54C5FE">
            <w:pPr>
              <w:pStyle w:val="Normal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</w:pPr>
          </w:p>
        </w:tc>
      </w:tr>
      <w:tr w:rsidRPr="00AD55C8" w:rsidR="00AD55C8" w:rsidTr="1580AF2A" w14:paraId="1AE4F718" w14:textId="77777777">
        <w:trPr>
          <w:trHeight w:val="300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5417CA89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2FC1C1BD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AD55C8" w:rsidR="00AD55C8" w:rsidP="650E6EA5" w:rsidRDefault="00AD55C8" w14:paraId="37322C94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</w:tr>
      <w:tr w:rsidRPr="00AD55C8" w:rsidR="00AD55C8" w:rsidTr="1580AF2A" w14:paraId="2FB31E9F" w14:textId="77777777">
        <w:trPr>
          <w:trHeight w:val="300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5CE81894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4F03BCD5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AD55C8" w:rsidR="00AD55C8" w:rsidP="650E6EA5" w:rsidRDefault="00AD55C8" w14:paraId="5D7013C4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 </w:t>
            </w:r>
          </w:p>
        </w:tc>
      </w:tr>
      <w:tr w:rsidRPr="00AD55C8" w:rsidR="00AD55C8" w:rsidTr="1580AF2A" w14:paraId="1008DC8A" w14:textId="77777777">
        <w:trPr>
          <w:trHeight w:val="600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DD2739" w14:paraId="4E6A97EC" w14:textId="6AEBFEE1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00DD2739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Cierre de proyecto</w:t>
            </w: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 xml:space="preserve"> y entrega de productos</w:t>
            </w:r>
            <w:r w:rsidRPr="650E6EA5" w:rsidR="00E42D76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. Rendición de cuentas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AD55C8" w:rsidR="00AD55C8" w:rsidP="650E6EA5" w:rsidRDefault="00AD55C8" w14:paraId="6A530562" w14:textId="77777777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650E6EA5" w:rsidR="2003AE6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Coordinador/a del equipo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  <w:hideMark/>
          </w:tcPr>
          <w:p w:rsidRPr="00AD55C8" w:rsidR="00AD55C8" w:rsidP="650E6EA5" w:rsidRDefault="00AD55C8" w14:paraId="0E0279D7" w14:textId="7D31FCDD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2"/>
                <w:szCs w:val="22"/>
                <w:lang w:val="es-PE"/>
              </w:rPr>
            </w:pPr>
            <w:r w:rsidRPr="2E0ABB27" w:rsidR="31292AA8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 xml:space="preserve">Fecha límite: 31 de </w:t>
            </w:r>
            <w:r w:rsidRPr="2E0ABB27" w:rsidR="00583E1D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diciembre</w:t>
            </w:r>
            <w:r w:rsidRPr="2E0ABB27" w:rsidR="31292AA8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 xml:space="preserve"> de 202</w:t>
            </w:r>
            <w:r w:rsidRPr="2E0ABB27" w:rsidR="0B7BB377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2"/>
                <w:szCs w:val="22"/>
                <w:lang w:val="es-PE"/>
              </w:rPr>
              <w:t>6</w:t>
            </w:r>
          </w:p>
        </w:tc>
      </w:tr>
    </w:tbl>
    <w:p w:rsidR="00CD339F" w:rsidP="650E6EA5" w:rsidRDefault="00CD339F" w14:paraId="1748B3D6" w14:textId="77777777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4EA04620" w:rsidP="4EA04620" w:rsidRDefault="4EA04620" w14:paraId="65F0E092" w14:textId="353570CA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4EA04620" w:rsidP="4EA04620" w:rsidRDefault="4EA04620" w14:paraId="1A1E67C7" w14:textId="11C56984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4EA04620" w:rsidP="4EA04620" w:rsidRDefault="4EA04620" w14:paraId="63A8F22D" w14:textId="45C4BF59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4EA04620" w:rsidP="4EA04620" w:rsidRDefault="4EA04620" w14:paraId="6220E887" w14:textId="24FF88CF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4EA04620" w:rsidP="4EA04620" w:rsidRDefault="4EA04620" w14:paraId="2AECBB61" w14:textId="41251F4A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4EA04620" w:rsidP="4EA04620" w:rsidRDefault="4EA04620" w14:paraId="233BE4EF" w14:textId="28577D08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4EA04620" w:rsidP="4EA04620" w:rsidRDefault="4EA04620" w14:paraId="77EA018D" w14:textId="1D4A5CA8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4EA04620" w:rsidP="4EA04620" w:rsidRDefault="4EA04620" w14:paraId="4F5EBC64" w14:textId="31F60B79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4EA04620" w:rsidP="4EA04620" w:rsidRDefault="4EA04620" w14:paraId="59BA7D68" w14:textId="055ACB08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tbl>
      <w:tblPr>
        <w:tblStyle w:val="af"/>
        <w:tblW w:w="10159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1701"/>
        <w:gridCol w:w="1418"/>
        <w:gridCol w:w="1700"/>
        <w:gridCol w:w="1559"/>
        <w:gridCol w:w="1664"/>
      </w:tblGrid>
      <w:tr w:rsidR="00070E5E" w:rsidTr="1580AF2A" w14:paraId="232B16FD" w14:textId="48B509AE">
        <w:trPr>
          <w:trHeight w:val="420"/>
          <w:jc w:val="center"/>
        </w:trPr>
        <w:tc>
          <w:tcPr>
            <w:tcW w:w="10159" w:type="dxa"/>
            <w:gridSpan w:val="6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644125D6" w14:textId="09FF7F1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650E6EA5" w:rsidR="21BECBD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PRESUPUESTO DE PROYECTO</w:t>
            </w:r>
          </w:p>
        </w:tc>
      </w:tr>
      <w:tr w:rsidR="00070E5E" w:rsidTr="1580AF2A" w14:paraId="780562ED" w14:textId="3255637A">
        <w:trPr>
          <w:jc w:val="center"/>
        </w:trPr>
        <w:tc>
          <w:tcPr>
            <w:tcW w:w="211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471DAFFE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650E6EA5" w:rsidR="21BECBD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Rubros</w:t>
            </w:r>
          </w:p>
        </w:tc>
        <w:tc>
          <w:tcPr>
            <w:tcW w:w="17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58F57312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650E6EA5" w:rsidR="21BECBD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Unidad de gasto</w:t>
            </w:r>
          </w:p>
        </w:tc>
        <w:tc>
          <w:tcPr>
            <w:tcW w:w="141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5B4C6489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650E6EA5" w:rsidR="21BECBD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Cantidad</w:t>
            </w:r>
          </w:p>
        </w:tc>
        <w:tc>
          <w:tcPr>
            <w:tcW w:w="17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1CB9C44C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650E6EA5" w:rsidR="21BECBD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Valor Unitario</w:t>
            </w:r>
          </w:p>
        </w:tc>
        <w:tc>
          <w:tcPr>
            <w:tcW w:w="155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1DAC5A00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650E6EA5" w:rsidR="21BECBD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Total</w:t>
            </w:r>
          </w:p>
        </w:tc>
        <w:tc>
          <w:tcPr>
            <w:tcW w:w="1664" w:type="dxa"/>
            <w:shd w:val="clear" w:color="auto" w:fill="CCCCCC"/>
            <w:tcMar/>
          </w:tcPr>
          <w:p w:rsidR="00070E5E" w:rsidP="650E6EA5" w:rsidRDefault="00070E5E" w14:paraId="10D605E8" w14:textId="31A1B12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650E6EA5" w:rsidR="21BECBD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Mes/Año de desembolso</w:t>
            </w:r>
          </w:p>
        </w:tc>
      </w:tr>
      <w:tr w:rsidR="00070E5E" w:rsidTr="1580AF2A" w14:paraId="1441CB8A" w14:textId="7DAD4CCD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01B10F65" w14:textId="121D4FB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650E6EA5" w:rsidR="21BECBD4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Honorarios docentes TC (solo si ya cuentan con un proyecto de investigación inscrito)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00A83B62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50FAE017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4373B9C0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49A9DAF5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664" w:type="dxa"/>
            <w:tcMar/>
          </w:tcPr>
          <w:p w:rsidR="00070E5E" w:rsidP="650E6EA5" w:rsidRDefault="00480C93" w14:paraId="7C684529" w14:textId="493AD62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650E6EA5" w:rsidR="4C96ED9C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Dos armadas: contra entrega productos primer año y contra entrega publicación</w:t>
            </w:r>
          </w:p>
        </w:tc>
      </w:tr>
      <w:tr w:rsidR="00070E5E" w:rsidTr="1580AF2A" w14:paraId="652E6EEE" w14:textId="47323D4A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5B8B09F2" w14:textId="65EB399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650E6EA5" w:rsidR="21BECBD4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Honorarios docentes TP, asistentes u otros miembros del equipo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00097D35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07150A23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4D3296D0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28D0969B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664" w:type="dxa"/>
            <w:tcMar/>
          </w:tcPr>
          <w:p w:rsidR="00070E5E" w:rsidP="650E6EA5" w:rsidRDefault="00480C93" w14:paraId="6D662269" w14:textId="5F7FA11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650E6EA5" w:rsidR="4C96ED9C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Dos armadas: contra entrega productos primer año y contra entrega publicación</w:t>
            </w:r>
          </w:p>
        </w:tc>
      </w:tr>
      <w:tr w:rsidR="00070E5E" w:rsidTr="1580AF2A" w14:paraId="0BE85D13" w14:textId="024310E2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3F8EF59C" w14:textId="3AE73F15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650E6EA5" w:rsidR="21BECBD4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Servicios de asistencia</w:t>
            </w:r>
            <w:r w:rsidRPr="650E6EA5" w:rsidR="4C96ED9C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- </w:t>
            </w:r>
            <w:r w:rsidRPr="650E6EA5" w:rsidR="21BECBD4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especificar </w:t>
            </w:r>
            <w:r w:rsidRPr="650E6EA5" w:rsidR="21BECBD4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(transcripción, paleografía, otros)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6A7142B4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1618D5D9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51D0B33B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4E78D0A0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664" w:type="dxa"/>
            <w:tcMar/>
          </w:tcPr>
          <w:p w:rsidR="00070E5E" w:rsidP="650E6EA5" w:rsidRDefault="00070E5E" w14:paraId="61EB4F98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  <w:tr w:rsidR="00070E5E" w:rsidTr="1580AF2A" w14:paraId="2A61EF4C" w14:textId="1B595B7B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2D7982FE" w14:textId="4104D94C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bookmarkStart w:name="_Hlk72168475" w:id="0"/>
            <w:r w:rsidRPr="650E6EA5" w:rsidR="21BECBD4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Licencias de software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29A31D39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71A4CA1A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59EA42B3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0B0DC597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664" w:type="dxa"/>
            <w:tcMar/>
          </w:tcPr>
          <w:p w:rsidR="00070E5E" w:rsidP="650E6EA5" w:rsidRDefault="00070E5E" w14:paraId="4E173F52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  <w:tr w:rsidR="00070E5E" w:rsidTr="1580AF2A" w14:paraId="67F63B28" w14:textId="6CE50B1F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18E3AFB0" w14:textId="6CC2DA50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650E6EA5" w:rsidR="21BECBD4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Equipos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71D79FBE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78182DB0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529DA7E8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053F4993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664" w:type="dxa"/>
            <w:tcMar/>
          </w:tcPr>
          <w:p w:rsidR="00070E5E" w:rsidP="650E6EA5" w:rsidRDefault="00070E5E" w14:paraId="29E89867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  <w:tr w:rsidR="00070E5E" w:rsidTr="1580AF2A" w14:paraId="1B438E0A" w14:textId="5B2B6FDF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53AE5F5A" w14:textId="4821880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650E6EA5" w:rsidR="21BECBD4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Revisión por externos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638CF15C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31144551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71B407AB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229723C2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664" w:type="dxa"/>
            <w:tcMar/>
          </w:tcPr>
          <w:p w:rsidR="00070E5E" w:rsidP="650E6EA5" w:rsidRDefault="00070E5E" w14:paraId="2C6FB0A7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  <w:tr w:rsidR="00070E5E" w:rsidTr="1580AF2A" w14:paraId="124B13E9" w14:textId="53D8CD0F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0571B55C" w14:textId="160A56E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650E6EA5" w:rsidR="21BECBD4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Inscripción congreso internacional para difusión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7647326E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2466A604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10FBAB44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21E611F1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664" w:type="dxa"/>
            <w:tcMar/>
          </w:tcPr>
          <w:p w:rsidR="00070E5E" w:rsidP="650E6EA5" w:rsidRDefault="00070E5E" w14:paraId="3F3FA2D9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  <w:bookmarkEnd w:id="0"/>
      <w:tr w:rsidR="00070E5E" w:rsidTr="1580AF2A" w14:paraId="24327F2A" w14:textId="075735FA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09ACD0D4" w14:textId="21609FC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650E6EA5" w:rsidR="21BECBD4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Movilidad interna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45D41B86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7530BA98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69734E08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078569A4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664" w:type="dxa"/>
            <w:tcMar/>
          </w:tcPr>
          <w:p w:rsidR="00070E5E" w:rsidP="650E6EA5" w:rsidRDefault="00070E5E" w14:paraId="37BE74D0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  <w:tr w:rsidR="00070E5E" w:rsidTr="1580AF2A" w14:paraId="11821CBE" w14:textId="209423DC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404525C8" w14:textId="7D065E3E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650E6EA5" w:rsidR="21BECBD4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Movilidad externa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37C733FC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70222B94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69EEAF38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04C4EB43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664" w:type="dxa"/>
            <w:tcMar/>
          </w:tcPr>
          <w:p w:rsidR="00070E5E" w:rsidP="650E6EA5" w:rsidRDefault="00070E5E" w14:paraId="6E306FA8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  <w:tr w:rsidR="00070E5E" w:rsidTr="1580AF2A" w14:paraId="2271E881" w14:textId="53387DD6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1580AF2A" w:rsidRDefault="00070E5E" w14:paraId="47956FBA" w14:textId="18903E3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1580AF2A" w:rsidR="21BECBD4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Otro</w:t>
            </w:r>
            <w:r w:rsidRPr="1580AF2A" w:rsidR="0E4AD0EA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s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4AEC1015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5D31C37A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592514F5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7EA1DB95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664" w:type="dxa"/>
            <w:tcMar/>
          </w:tcPr>
          <w:p w:rsidR="00070E5E" w:rsidP="650E6EA5" w:rsidRDefault="00070E5E" w14:paraId="394053AF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  <w:tr w:rsidR="00070E5E" w:rsidTr="1580AF2A" w14:paraId="03AE8019" w14:textId="73D72B5A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06F15CA2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650E6EA5" w:rsidR="21BECBD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Total</w:t>
            </w:r>
          </w:p>
        </w:tc>
        <w:tc>
          <w:tcPr>
            <w:tcW w:w="17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747B5611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3AA1B240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684026A0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0016BF1E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  <w:tcMar/>
          </w:tcPr>
          <w:p w:rsidRPr="00070E5E" w:rsidR="00070E5E" w:rsidP="650E6EA5" w:rsidRDefault="00070E5E" w14:paraId="20A7002D" w14:textId="77777777">
            <w:pPr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  <w:tr w:rsidR="00070E5E" w:rsidTr="1580AF2A" w14:paraId="4846B1B4" w14:textId="41BE8827">
        <w:trPr>
          <w:jc w:val="center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5874FA47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650E6EA5" w:rsidR="21BECBD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1AB249F5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44CC0D4D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63271FE2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E5E" w:rsidP="650E6EA5" w:rsidRDefault="00070E5E" w14:paraId="6EFF03EE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  <w:tcMar/>
          </w:tcPr>
          <w:p w:rsidRPr="00070E5E" w:rsidR="00070E5E" w:rsidP="650E6EA5" w:rsidRDefault="00070E5E" w14:paraId="457A16C9" w14:textId="77777777">
            <w:pPr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</w:tbl>
    <w:p w:rsidR="00CD339F" w:rsidP="650E6EA5" w:rsidRDefault="00CD339F" w14:paraId="5B1C2420" w14:textId="77777777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00CD339F" w:rsidP="650E6EA5" w:rsidRDefault="00CD339F" w14:paraId="61A2C261" w14:textId="59843113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4EA04620" w:rsidP="4EA04620" w:rsidRDefault="4EA04620" w14:paraId="502E67C4" w14:textId="72A71889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008F08A5" w:rsidP="650E6EA5" w:rsidRDefault="008F08A5" w14:paraId="3F5B9073" w14:textId="77777777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tbl>
      <w:tblPr>
        <w:tblStyle w:val="af0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D339F" w:rsidTr="081B0A24" w14:paraId="17093F4D" w14:textId="77777777">
        <w:tc>
          <w:tcPr>
            <w:tcW w:w="90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339F" w:rsidP="650E6EA5" w:rsidRDefault="00087CC2" w14:paraId="3C07EC83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650E6EA5" w:rsidR="00087CC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FUENTE DE FINANCIAMIENTO</w:t>
            </w:r>
            <w:r w:rsidRPr="650E6EA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CD339F" w:rsidTr="081B0A24" w14:paraId="75F0B6C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ED4" w:rsidP="650E6EA5" w:rsidRDefault="00640ED4" w14:paraId="65F8B199" w14:textId="226087DD">
            <w:p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081B0A24" w:rsidR="00640ED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Recursos internos: </w:t>
            </w:r>
            <w:r w:rsidRPr="081B0A24" w:rsidR="209D3FBA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Fondo </w:t>
            </w:r>
            <w:r w:rsidRPr="081B0A24" w:rsidR="00276EC5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obtenido</w:t>
            </w:r>
            <w:r w:rsidRPr="081B0A24" w:rsidR="209D3FBA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del Concurso de investigación UARM 202</w:t>
            </w:r>
            <w:r w:rsidRPr="081B0A24" w:rsidR="4C01365F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5</w:t>
            </w:r>
          </w:p>
          <w:p w:rsidR="00CD339F" w:rsidP="650E6EA5" w:rsidRDefault="00CD339F" w14:paraId="58CE1B0D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</w:tbl>
    <w:p w:rsidR="007B0C89" w:rsidP="650E6EA5" w:rsidRDefault="007B0C89" w14:paraId="42515EE3" w14:textId="77777777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00640ED4" w:rsidP="650E6EA5" w:rsidRDefault="00640ED4" w14:paraId="51EF2B70" w14:textId="24BDF188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  <w:r w:rsidRPr="650E6EA5" w:rsidR="00640ED4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>Con el envío de este formulario, me comprometo a cumplir, junto con el equipo liderado, el cronograma del proyecto y la entrega de los siguientes productos:</w:t>
      </w:r>
    </w:p>
    <w:p w:rsidR="00640ED4" w:rsidP="650E6EA5" w:rsidRDefault="00640ED4" w14:paraId="588F9337" w14:textId="77777777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Pr="00640ED4" w:rsidR="00640ED4" w:rsidP="650E6EA5" w:rsidRDefault="00640ED4" w14:paraId="72AFBE4D" w14:textId="16E88A50">
      <w:pPr>
        <w:numPr>
          <w:ilvl w:val="0"/>
          <w:numId w:val="1"/>
        </w:numPr>
        <w:ind w:left="709"/>
        <w:jc w:val="both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</w:pPr>
      <w:r w:rsidRPr="2E0ABB27" w:rsidR="00640ED4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 xml:space="preserve">Primer año (entre </w:t>
      </w:r>
      <w:r w:rsidRPr="2E0ABB27" w:rsidR="00583E1D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>2 de mayo</w:t>
      </w:r>
      <w:r w:rsidRPr="2E0ABB27" w:rsidR="00640ED4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 xml:space="preserve"> 202</w:t>
      </w:r>
      <w:r w:rsidRPr="2E0ABB27" w:rsidR="2DA37FD1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>5</w:t>
      </w:r>
      <w:r w:rsidRPr="2E0ABB27" w:rsidR="00640ED4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 xml:space="preserve"> hasta </w:t>
      </w:r>
      <w:r w:rsidRPr="2E0ABB27" w:rsidR="00583E1D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 xml:space="preserve">30 de </w:t>
      </w:r>
      <w:r w:rsidRPr="2E0ABB27" w:rsidR="00800975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>abril</w:t>
      </w:r>
      <w:r w:rsidRPr="2E0ABB27" w:rsidR="00583E1D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 xml:space="preserve"> </w:t>
      </w:r>
      <w:r w:rsidRPr="2E0ABB27" w:rsidR="00640ED4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>202</w:t>
      </w:r>
      <w:r w:rsidRPr="2E0ABB27" w:rsidR="05C422AC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>6</w:t>
      </w:r>
      <w:r w:rsidRPr="2E0ABB27" w:rsidR="00640ED4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>): un trabajo inédito presentado por alguno de los miembros del equipo del proyecto en una conferencia internacional</w:t>
      </w:r>
      <w:r w:rsidRPr="2E0ABB27" w:rsidR="486E44CD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 xml:space="preserve"> o</w:t>
      </w:r>
      <w:r w:rsidRPr="2E0ABB27" w:rsidR="00640ED4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 xml:space="preserve"> una presentación de por lo menos un integrante del equipo en Diálogos Abiertos o Semana de investigación UARM; </w:t>
      </w:r>
      <w:r w:rsidRPr="2E0ABB27" w:rsidR="7906B70B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 xml:space="preserve">y </w:t>
      </w:r>
      <w:r w:rsidRPr="2E0ABB27" w:rsidR="00640ED4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 xml:space="preserve">un informe de avance de proyecto y de gasto ejecutado al finalizar el primer año. </w:t>
      </w:r>
    </w:p>
    <w:p w:rsidRPr="00B9166D" w:rsidR="00640ED4" w:rsidP="650E6EA5" w:rsidRDefault="00640ED4" w14:paraId="5B24792A" w14:textId="48D615F6">
      <w:pPr>
        <w:numPr>
          <w:ilvl w:val="0"/>
          <w:numId w:val="1"/>
        </w:numPr>
        <w:ind w:left="709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lang w:val="es-PE"/>
        </w:rPr>
      </w:pPr>
      <w:r w:rsidRPr="2E0ABB27" w:rsidR="00640ED4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 xml:space="preserve">Segundo año (entre </w:t>
      </w:r>
      <w:r w:rsidRPr="2E0ABB27" w:rsidR="00800975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>2 de mayo</w:t>
      </w:r>
      <w:r w:rsidRPr="2E0ABB27" w:rsidR="00640ED4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 xml:space="preserve"> 202</w:t>
      </w:r>
      <w:r w:rsidRPr="2E0ABB27" w:rsidR="17C88DED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>6</w:t>
      </w:r>
      <w:r w:rsidRPr="2E0ABB27" w:rsidR="00640ED4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 xml:space="preserve"> </w:t>
      </w:r>
      <w:r w:rsidRPr="2E0ABB27" w:rsidR="00977964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>hasta</w:t>
      </w:r>
      <w:r w:rsidRPr="2E0ABB27" w:rsidR="00640ED4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 xml:space="preserve"> </w:t>
      </w:r>
      <w:r w:rsidRPr="2E0ABB27" w:rsidR="00583E1D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>3</w:t>
      </w:r>
      <w:r w:rsidRPr="2E0ABB27" w:rsidR="00E42D76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>1</w:t>
      </w:r>
      <w:r w:rsidRPr="2E0ABB27" w:rsidR="00583E1D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 xml:space="preserve"> de </w:t>
      </w:r>
      <w:r w:rsidRPr="2E0ABB27" w:rsidR="00E42D76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>diciembre</w:t>
      </w:r>
      <w:r w:rsidRPr="2E0ABB27" w:rsidR="00583E1D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 xml:space="preserve"> 202</w:t>
      </w:r>
      <w:r w:rsidRPr="2E0ABB27" w:rsidR="10309ED4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>6</w:t>
      </w:r>
      <w:r w:rsidRPr="2E0ABB27" w:rsidR="00640ED4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>): informe final detallado (f</w:t>
      </w:r>
      <w:r w:rsidRPr="2E0ABB27" w:rsidR="14B32458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>icha</w:t>
      </w:r>
      <w:r w:rsidRPr="2E0ABB27" w:rsidR="00640ED4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 xml:space="preserve"> de cierre de proyecto de investigación) y rendición de cuentas. Como mínimo</w:t>
      </w:r>
      <w:r w:rsidRPr="2E0ABB27" w:rsidR="00E42D76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>,</w:t>
      </w:r>
      <w:r w:rsidRPr="2E0ABB27" w:rsidR="00640ED4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 xml:space="preserve"> </w:t>
      </w:r>
      <w:r w:rsidRPr="2E0ABB27" w:rsidR="009036C2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  <w:t xml:space="preserve">un manuscrito de </w:t>
      </w:r>
      <w:r w:rsidRPr="2E0ABB27" w:rsidR="009036C2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lang w:val="es-PE"/>
        </w:rPr>
        <w:t>artículo aprobado para su publicación en una revista indexada</w:t>
      </w:r>
      <w:r w:rsidRPr="2E0ABB27" w:rsidR="00094F9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lang w:val="es-PE"/>
        </w:rPr>
        <w:t xml:space="preserve"> en el</w:t>
      </w:r>
      <w:r w:rsidRPr="2E0ABB27" w:rsidR="009036C2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lang w:val="es-PE"/>
        </w:rPr>
        <w:t xml:space="preserve"> </w:t>
      </w:r>
      <w:r w:rsidRPr="2E0ABB27" w:rsidR="00094F9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lang w:val="es-PE"/>
        </w:rPr>
        <w:t>cuartil 1 o 2</w:t>
      </w:r>
      <w:r w:rsidRPr="2E0ABB27" w:rsidR="00094F9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lang w:val="es-PE"/>
        </w:rPr>
        <w:t xml:space="preserve"> de</w:t>
      </w:r>
      <w:r w:rsidRPr="2E0ABB27" w:rsidR="005D1B8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lang w:val="es-PE"/>
        </w:rPr>
        <w:t xml:space="preserve"> </w:t>
      </w:r>
      <w:r w:rsidRPr="2E0ABB27" w:rsidR="005D1B8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lang w:val="es-PE"/>
        </w:rPr>
        <w:t>Scopus</w:t>
      </w:r>
      <w:r w:rsidRPr="2E0ABB27" w:rsidR="005D1B8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lang w:val="es-PE"/>
        </w:rPr>
        <w:t xml:space="preserve"> o Web </w:t>
      </w:r>
      <w:r w:rsidRPr="2E0ABB27" w:rsidR="005D1B8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lang w:val="es-PE"/>
        </w:rPr>
        <w:t>of</w:t>
      </w:r>
      <w:r w:rsidRPr="2E0ABB27" w:rsidR="005D1B8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lang w:val="es-PE"/>
        </w:rPr>
        <w:t xml:space="preserve"> </w:t>
      </w:r>
      <w:r w:rsidRPr="2E0ABB27" w:rsidR="005D1B8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lang w:val="es-PE"/>
        </w:rPr>
        <w:t>Science</w:t>
      </w:r>
      <w:r w:rsidRPr="2E0ABB27" w:rsidR="008B3FB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lang w:val="es-PE"/>
        </w:rPr>
        <w:t xml:space="preserve"> </w:t>
      </w:r>
      <w:r w:rsidRPr="2E0ABB27" w:rsidR="007C795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lang w:val="es-PE"/>
        </w:rPr>
        <w:t>-</w:t>
      </w:r>
      <w:r w:rsidRPr="2E0ABB27" w:rsidR="008B3FB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lang w:val="es-PE"/>
        </w:rPr>
        <w:t xml:space="preserve"> </w:t>
      </w:r>
      <w:r w:rsidRPr="2E0ABB27" w:rsidR="007C795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lang w:val="es-PE"/>
        </w:rPr>
        <w:t>no incluye ESCI (</w:t>
      </w:r>
      <w:r w:rsidRPr="2E0ABB27" w:rsidR="007C795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lang w:val="es-PE"/>
        </w:rPr>
        <w:t>Emerging</w:t>
      </w:r>
      <w:r w:rsidRPr="2E0ABB27" w:rsidR="007C795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lang w:val="es-PE"/>
        </w:rPr>
        <w:t xml:space="preserve"> </w:t>
      </w:r>
      <w:r w:rsidRPr="2E0ABB27" w:rsidR="007C795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lang w:val="es-PE"/>
        </w:rPr>
        <w:t>Sources</w:t>
      </w:r>
      <w:r w:rsidRPr="2E0ABB27" w:rsidR="007C795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lang w:val="es-PE"/>
        </w:rPr>
        <w:t xml:space="preserve"> </w:t>
      </w:r>
      <w:r w:rsidRPr="2E0ABB27" w:rsidR="007C795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lang w:val="es-PE"/>
        </w:rPr>
        <w:t>Citation</w:t>
      </w:r>
      <w:r w:rsidRPr="2E0ABB27" w:rsidR="007C795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lang w:val="es-PE"/>
        </w:rPr>
        <w:t xml:space="preserve"> </w:t>
      </w:r>
      <w:r w:rsidRPr="2E0ABB27" w:rsidR="007C795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lang w:val="es-PE"/>
        </w:rPr>
        <w:t>Index</w:t>
      </w:r>
      <w:r w:rsidRPr="2E0ABB27" w:rsidR="007C795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lang w:val="es-PE"/>
        </w:rPr>
        <w:t>)</w:t>
      </w:r>
      <w:r w:rsidRPr="2E0ABB27" w:rsidR="009036C2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  <w:lang w:val="es-PE"/>
        </w:rPr>
        <w:t>.</w:t>
      </w:r>
    </w:p>
    <w:p w:rsidR="00640ED4" w:rsidP="650E6EA5" w:rsidRDefault="00640ED4" w14:paraId="0BEACEDD" w14:textId="25E7B777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</w:pPr>
    </w:p>
    <w:p w:rsidR="00640ED4" w:rsidP="650E6EA5" w:rsidRDefault="00640ED4" w14:paraId="45760787" w14:textId="5C0BA1D4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</w:pPr>
    </w:p>
    <w:p w:rsidR="2E0ABB27" w:rsidP="4EA04620" w:rsidRDefault="2E0ABB27" w14:paraId="78562BE8" w14:textId="6F37EF34">
      <w:pPr>
        <w:pStyle w:val="Normal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</w:pPr>
    </w:p>
    <w:p w:rsidR="00640ED4" w:rsidP="650E6EA5" w:rsidRDefault="00640ED4" w14:paraId="454C2F69" w14:textId="16C3B07B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</w:pPr>
    </w:p>
    <w:p w:rsidRPr="00640ED4" w:rsidR="00640ED4" w:rsidP="650E6EA5" w:rsidRDefault="00640ED4" w14:paraId="6C561049" w14:textId="77777777">
      <w:pPr>
        <w:jc w:val="center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PE"/>
        </w:rPr>
      </w:pPr>
    </w:p>
    <w:p w:rsidR="00640ED4" w:rsidP="26055A8E" w:rsidRDefault="00640ED4" w14:paraId="7CE0F639" w14:textId="1265B00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/>
        <w:jc w:val="center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ES"/>
        </w:rPr>
      </w:pPr>
      <w:r w:rsidRPr="26055A8E" w:rsidR="00640ED4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ES"/>
        </w:rPr>
        <w:t>_______________</w:t>
      </w:r>
      <w:r w:rsidRPr="26055A8E" w:rsidR="00640ED4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ES"/>
        </w:rPr>
        <w:t>_</w:t>
      </w:r>
      <w:r w:rsidRPr="26055A8E" w:rsidR="15A61F24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2"/>
          <w:szCs w:val="22"/>
          <w:lang w:val="es-ES"/>
        </w:rPr>
        <w:t>[</w:t>
      </w:r>
      <w:r w:rsidRPr="26055A8E" w:rsidR="15A61F24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2"/>
          <w:szCs w:val="22"/>
          <w:lang w:val="es-ES"/>
        </w:rPr>
        <w:t>Firma del Coordinador/a]</w:t>
      </w:r>
      <w:r w:rsidRPr="26055A8E" w:rsidR="00640ED4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  <w:lang w:val="es-ES"/>
        </w:rPr>
        <w:t>_______________</w:t>
      </w:r>
    </w:p>
    <w:p w:rsidR="00CD339F" w:rsidP="650E6EA5" w:rsidRDefault="00640ED4" w14:paraId="2561C32F" w14:textId="0923E296">
      <w:pPr>
        <w:jc w:val="center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2"/>
          <w:szCs w:val="22"/>
        </w:rPr>
      </w:pPr>
      <w:r w:rsidRPr="650E6EA5" w:rsidR="0F3F88C0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2"/>
          <w:szCs w:val="22"/>
        </w:rPr>
        <w:t xml:space="preserve">[Colocar nombre </w:t>
      </w:r>
      <w:r w:rsidRPr="650E6EA5" w:rsidR="5AB5F7E6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2"/>
          <w:szCs w:val="22"/>
        </w:rPr>
        <w:t xml:space="preserve">completo </w:t>
      </w:r>
      <w:r w:rsidRPr="650E6EA5" w:rsidR="0F3F88C0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sz w:val="22"/>
          <w:szCs w:val="22"/>
        </w:rPr>
        <w:t>del Coordinador/a]</w:t>
      </w:r>
    </w:p>
    <w:p w:rsidR="00CD339F" w:rsidP="650E6EA5" w:rsidRDefault="00640ED4" w14:paraId="3786E88F" w14:textId="36AE1BCA">
      <w:pPr>
        <w:jc w:val="center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  <w:r w:rsidRPr="650E6EA5" w:rsidR="00640ED4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>Coordinador/a del equipo</w:t>
      </w:r>
    </w:p>
    <w:p w:rsidR="00CD339F" w:rsidP="650E6EA5" w:rsidRDefault="00CD339F" w14:paraId="4D9488BF" w14:textId="77777777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00640ED4" w:rsidP="650E6EA5" w:rsidRDefault="00087CC2" w14:paraId="108EA882" w14:textId="77777777">
      <w:pPr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  <w:r>
        <w:tab/>
      </w:r>
    </w:p>
    <w:p w:rsidR="00CD339F" w:rsidP="081B0A24" w:rsidRDefault="00CD339F" w14:paraId="6FA01B41" w14:textId="4B625854">
      <w:pPr>
        <w:ind w:firstLine="720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  <w:r w:rsidRPr="1580AF2A" w:rsidR="00276EC5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 xml:space="preserve">Lima, </w:t>
      </w:r>
      <w:r w:rsidRPr="1580AF2A" w:rsidR="00640ED4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 xml:space="preserve">____ de ______________ </w:t>
      </w:r>
      <w:r w:rsidRPr="1580AF2A" w:rsidR="00640ED4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>de</w:t>
      </w:r>
      <w:r w:rsidRPr="1580AF2A" w:rsidR="00640ED4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 xml:space="preserve"> 202</w:t>
      </w:r>
      <w:r w:rsidRPr="1580AF2A" w:rsidR="0AE38559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>_</w:t>
      </w:r>
    </w:p>
    <w:sectPr w:rsidR="00CD339F">
      <w:headerReference w:type="default" r:id="rId10"/>
      <w:pgSz w:w="11909" w:h="16834" w:orient="portrait"/>
      <w:pgMar w:top="992" w:right="1440" w:bottom="1440" w:left="1440" w:header="150" w:footer="720" w:gutter="0"/>
      <w:cols w:equalWidth="0" w:space="720">
        <w:col w:w="8838"/>
      </w:cols>
      <w:footerReference w:type="default" r:id="R77128621975440c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7CC2" w:rsidRDefault="00087CC2" w14:paraId="213E5AE7" w14:textId="77777777">
      <w:pPr>
        <w:spacing w:line="240" w:lineRule="auto"/>
      </w:pPr>
      <w:r>
        <w:separator/>
      </w:r>
    </w:p>
  </w:endnote>
  <w:endnote w:type="continuationSeparator" w:id="0">
    <w:p w:rsidR="00087CC2" w:rsidRDefault="00087CC2" w14:paraId="4D849FA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FAF6C1D" w:rsidTr="5FAF6C1D" w14:paraId="13CCCADC">
      <w:tc>
        <w:tcPr>
          <w:tcW w:w="3005" w:type="dxa"/>
          <w:tcMar/>
        </w:tcPr>
        <w:p w:rsidR="5FAF6C1D" w:rsidP="5FAF6C1D" w:rsidRDefault="5FAF6C1D" w14:paraId="1AAF63C1" w14:textId="7D3C98E8">
          <w:pPr>
            <w:pStyle w:val="Encabezado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FAF6C1D" w:rsidP="5FAF6C1D" w:rsidRDefault="5FAF6C1D" w14:paraId="166F7E2D" w14:textId="1D3543ED">
          <w:pPr>
            <w:pStyle w:val="Encabezado"/>
            <w:bidi w:val="0"/>
            <w:jc w:val="center"/>
          </w:pPr>
        </w:p>
      </w:tc>
      <w:tc>
        <w:tcPr>
          <w:tcW w:w="3005" w:type="dxa"/>
          <w:tcMar/>
        </w:tcPr>
        <w:p w:rsidR="5FAF6C1D" w:rsidP="5FAF6C1D" w:rsidRDefault="5FAF6C1D" w14:paraId="7359D8FB" w14:textId="7282F925">
          <w:pPr>
            <w:pStyle w:val="Encabezado"/>
            <w:bidi w:val="0"/>
            <w:ind w:right="-115"/>
            <w:jc w:val="right"/>
          </w:pPr>
        </w:p>
      </w:tc>
    </w:tr>
  </w:tbl>
  <w:p w:rsidR="5FAF6C1D" w:rsidP="5FAF6C1D" w:rsidRDefault="5FAF6C1D" w14:paraId="3460EFF5" w14:textId="2C4F004A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7CC2" w:rsidRDefault="00087CC2" w14:paraId="3CCA5C32" w14:textId="77777777">
      <w:pPr>
        <w:spacing w:line="240" w:lineRule="auto"/>
      </w:pPr>
      <w:r>
        <w:separator/>
      </w:r>
    </w:p>
  </w:footnote>
  <w:footnote w:type="continuationSeparator" w:id="0">
    <w:p w:rsidR="00087CC2" w:rsidRDefault="00087CC2" w14:paraId="3D435588" w14:textId="77777777">
      <w:pPr>
        <w:spacing w:line="240" w:lineRule="auto"/>
      </w:pPr>
      <w:r>
        <w:continuationSeparator/>
      </w:r>
    </w:p>
  </w:footnote>
  <w:footnote w:id="1">
    <w:p w:rsidR="00CD339F" w:rsidRDefault="00087CC2" w14:paraId="0EDE559E" w14:textId="4E3CCC76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Pr="00640ED4">
        <w:rPr>
          <w:b/>
          <w:sz w:val="20"/>
          <w:szCs w:val="20"/>
        </w:rPr>
        <w:t xml:space="preserve">Recursos internos: </w:t>
      </w:r>
      <w:r w:rsidRPr="00640ED4">
        <w:rPr>
          <w:sz w:val="20"/>
          <w:szCs w:val="20"/>
        </w:rPr>
        <w:t>recurso adquirido mediante la participación en concursos de investigación promovidos</w:t>
      </w:r>
      <w:r w:rsidRPr="00640ED4" w:rsidR="00640ED4">
        <w:rPr>
          <w:sz w:val="20"/>
          <w:szCs w:val="20"/>
        </w:rPr>
        <w:t xml:space="preserve"> por</w:t>
      </w:r>
      <w:r w:rsidRPr="00640ED4">
        <w:rPr>
          <w:sz w:val="20"/>
          <w:szCs w:val="20"/>
        </w:rPr>
        <w:t xml:space="preserve"> la universidad</w:t>
      </w:r>
      <w:r w:rsidRPr="00640ED4" w:rsidR="00640ED4">
        <w:rPr>
          <w:sz w:val="20"/>
          <w:szCs w:val="20"/>
        </w:rPr>
        <w:t>.</w:t>
      </w:r>
    </w:p>
    <w:p w:rsidR="00CD339F" w:rsidRDefault="00087CC2" w14:paraId="028746D3" w14:textId="1D1021CF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Recursos externos</w:t>
      </w:r>
      <w:r w:rsidR="00963E41">
        <w:rPr>
          <w:b/>
          <w:sz w:val="20"/>
          <w:szCs w:val="20"/>
        </w:rPr>
        <w:t xml:space="preserve"> (si los hubiera)</w:t>
      </w:r>
      <w:r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 xml:space="preserve">recurso adquirido mediante el financiamiento de </w:t>
      </w:r>
      <w:proofErr w:type="spellStart"/>
      <w:r>
        <w:rPr>
          <w:sz w:val="20"/>
          <w:szCs w:val="20"/>
        </w:rPr>
        <w:t>ONGs</w:t>
      </w:r>
      <w:proofErr w:type="spellEnd"/>
      <w:r>
        <w:rPr>
          <w:sz w:val="20"/>
          <w:szCs w:val="20"/>
        </w:rPr>
        <w:t>, financier</w:t>
      </w:r>
      <w:r w:rsidR="00640ED4">
        <w:rPr>
          <w:sz w:val="20"/>
          <w:szCs w:val="20"/>
        </w:rPr>
        <w:t>as, Fondos de cooperación, etc.</w:t>
      </w:r>
    </w:p>
    <w:p w:rsidR="00CD339F" w:rsidRDefault="00CD339F" w14:paraId="1AB4B784" w14:textId="77777777">
      <w:pPr>
        <w:spacing w:line="240" w:lineRule="auto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D339F" w:rsidRDefault="00CD339F" w14:paraId="7CCF191B" w14:textId="7AFAD658"/>
  <w:tbl>
    <w:tblPr>
      <w:tblStyle w:val="af3"/>
      <w:tblW w:w="8921" w:type="dxa"/>
      <w:tblInd w:w="0" w:type="dxa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Look w:val="0600" w:firstRow="0" w:lastRow="0" w:firstColumn="0" w:lastColumn="0" w:noHBand="1" w:noVBand="1"/>
    </w:tblPr>
    <w:tblGrid>
      <w:gridCol w:w="3009"/>
      <w:gridCol w:w="3010"/>
      <w:gridCol w:w="2902"/>
    </w:tblGrid>
    <w:tr w:rsidR="00CD339F" w:rsidTr="081B0A24" w14:paraId="6C27F9FF" w14:textId="77777777">
      <w:tc>
        <w:tcPr>
          <w:tcW w:w="3009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CD339F" w:rsidP="43D322C0" w:rsidRDefault="001C46EA" w14:paraId="30031207" w14:textId="0F823025">
          <w:pPr>
            <w:pStyle w:val="Normal"/>
            <w:widowControl w:val="0"/>
            <w:pBdr>
              <w:top w:val="nil" w:color="000000" w:sz="0" w:space="0"/>
              <w:left w:val="nil" w:color="000000" w:sz="0" w:space="0"/>
              <w:bottom w:val="nil" w:color="000000" w:sz="0" w:space="0"/>
              <w:right w:val="nil" w:color="000000" w:sz="0" w:space="0"/>
              <w:between w:val="nil" w:color="000000" w:sz="0" w:space="0"/>
            </w:pBdr>
            <w:spacing w:line="240" w:lineRule="auto"/>
            <w:jc w:val="center"/>
          </w:pPr>
          <w:r w:rsidR="43D322C0">
            <w:drawing>
              <wp:inline wp14:editId="3A69715A" wp14:anchorId="3D504809">
                <wp:extent cx="1543050" cy="542925"/>
                <wp:effectExtent l="0" t="0" r="0" b="0"/>
                <wp:docPr id="1368875603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f5b95cf45e144787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42D76" w:rsidRDefault="00E42D76" w14:paraId="1981AAC1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b/>
            </w:rPr>
          </w:pPr>
        </w:p>
        <w:p w:rsidR="00CD339F" w:rsidRDefault="00087CC2" w14:paraId="00D75BB5" w14:textId="7D2898F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b/>
            </w:rPr>
          </w:pPr>
          <w:r>
            <w:rPr>
              <w:b/>
            </w:rPr>
            <w:t>REGISTRO DE PROYECTO DE INVESTIGACIÓN</w:t>
          </w:r>
        </w:p>
      </w:tc>
      <w:tc>
        <w:tcPr>
          <w:tcW w:w="2902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42D76" w:rsidP="00E86A6B" w:rsidRDefault="00E42D76" w14:paraId="40B0928F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45"/>
            </w:tabs>
            <w:spacing w:line="240" w:lineRule="auto"/>
            <w:ind w:left="-180" w:right="-330"/>
            <w:jc w:val="center"/>
            <w:rPr>
              <w:b/>
            </w:rPr>
          </w:pPr>
        </w:p>
        <w:p w:rsidRPr="00E86A6B" w:rsidR="00E86A6B" w:rsidP="081B0A24" w:rsidRDefault="00DF7BD5" w14:paraId="2DC20694" w14:textId="5F77FB77">
          <w:pPr>
            <w:widowControl w:val="0"/>
            <w:pBdr>
              <w:top w:val="nil" w:color="000000" w:sz="0" w:space="0"/>
              <w:left w:val="nil" w:color="000000" w:sz="0" w:space="0"/>
              <w:bottom w:val="nil" w:color="000000" w:sz="0" w:space="0"/>
              <w:right w:val="nil" w:color="000000" w:sz="0" w:space="0"/>
              <w:between w:val="nil" w:color="000000" w:sz="0" w:space="0"/>
            </w:pBdr>
            <w:spacing w:line="240" w:lineRule="auto"/>
            <w:jc w:val="center"/>
            <w:rPr>
              <w:b w:val="1"/>
              <w:bCs w:val="1"/>
            </w:rPr>
          </w:pPr>
          <w:r w:rsidRPr="081B0A24" w:rsidR="081B0A24">
            <w:rPr>
              <w:b w:val="1"/>
              <w:bCs w:val="1"/>
            </w:rPr>
            <w:t>V</w:t>
          </w:r>
          <w:r w:rsidRPr="081B0A24" w:rsidR="081B0A24">
            <w:rPr>
              <w:b w:val="1"/>
              <w:bCs w:val="1"/>
            </w:rPr>
            <w:t>I</w:t>
          </w:r>
          <w:r w:rsidRPr="081B0A24" w:rsidR="081B0A24">
            <w:rPr>
              <w:b w:val="1"/>
              <w:bCs w:val="1"/>
            </w:rPr>
            <w:t>I</w:t>
          </w:r>
          <w:r w:rsidRPr="081B0A24" w:rsidR="081B0A24">
            <w:rPr>
              <w:b w:val="1"/>
              <w:bCs w:val="1"/>
            </w:rPr>
            <w:t xml:space="preserve"> </w:t>
          </w:r>
          <w:r w:rsidRPr="081B0A24" w:rsidR="081B0A24">
            <w:rPr>
              <w:b w:val="1"/>
              <w:bCs w:val="1"/>
            </w:rPr>
            <w:t>CONCURSO DE INVESTIGACIÓN</w:t>
          </w:r>
        </w:p>
        <w:p w:rsidR="00CD339F" w:rsidP="081B0A24" w:rsidRDefault="00E86A6B" w14:paraId="60E5D4F7" w14:textId="51A8244A">
          <w:pPr>
            <w:widowControl w:val="0"/>
            <w:pBdr>
              <w:top w:val="nil" w:color="000000" w:sz="0" w:space="0"/>
              <w:left w:val="nil" w:color="000000" w:sz="0" w:space="0"/>
              <w:bottom w:val="nil" w:color="000000" w:sz="0" w:space="0"/>
              <w:right w:val="nil" w:color="000000" w:sz="0" w:space="0"/>
              <w:between w:val="nil" w:color="000000" w:sz="0" w:space="0"/>
            </w:pBdr>
            <w:spacing w:line="240" w:lineRule="auto"/>
            <w:ind w:left="-180"/>
            <w:jc w:val="center"/>
            <w:rPr>
              <w:b w:val="1"/>
              <w:bCs w:val="1"/>
            </w:rPr>
          </w:pPr>
          <w:r w:rsidRPr="081B0A24" w:rsidR="081B0A24">
            <w:rPr>
              <w:b w:val="1"/>
              <w:bCs w:val="1"/>
            </w:rPr>
            <w:t>202</w:t>
          </w:r>
          <w:r w:rsidRPr="081B0A24" w:rsidR="081B0A24">
            <w:rPr>
              <w:b w:val="1"/>
              <w:bCs w:val="1"/>
            </w:rPr>
            <w:t>5</w:t>
          </w:r>
        </w:p>
      </w:tc>
    </w:tr>
  </w:tbl>
  <w:p w:rsidR="00CD339F" w:rsidRDefault="00CD339F" w14:paraId="54AE9104" w14:textId="5EC922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642d05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77766E0"/>
    <w:multiLevelType w:val="multilevel"/>
    <w:tmpl w:val="FDAA1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DD3B05"/>
    <w:multiLevelType w:val="hybridMultilevel"/>
    <w:tmpl w:val="CAB0691A"/>
    <w:lvl w:ilvl="0" w:tplc="280A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3">
    <w:abstractNumId w:val="2"/>
  </w:num>
  <w:num w:numId="1" w16cid:durableId="984167393">
    <w:abstractNumId w:val="1"/>
  </w:num>
  <w:num w:numId="2" w16cid:durableId="67915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9F"/>
    <w:rsid w:val="00070E5E"/>
    <w:rsid w:val="00087CC2"/>
    <w:rsid w:val="00094F9A"/>
    <w:rsid w:val="000D6565"/>
    <w:rsid w:val="00183374"/>
    <w:rsid w:val="001C46EA"/>
    <w:rsid w:val="00211DF4"/>
    <w:rsid w:val="00276EC5"/>
    <w:rsid w:val="002A6492"/>
    <w:rsid w:val="00386C86"/>
    <w:rsid w:val="0045105C"/>
    <w:rsid w:val="00466F16"/>
    <w:rsid w:val="00480C93"/>
    <w:rsid w:val="004A0D94"/>
    <w:rsid w:val="004B4EC2"/>
    <w:rsid w:val="00534B91"/>
    <w:rsid w:val="00535A7F"/>
    <w:rsid w:val="00583E1D"/>
    <w:rsid w:val="005D1B8B"/>
    <w:rsid w:val="0061026F"/>
    <w:rsid w:val="00640ED4"/>
    <w:rsid w:val="007B0C89"/>
    <w:rsid w:val="007C795B"/>
    <w:rsid w:val="007F548A"/>
    <w:rsid w:val="00800975"/>
    <w:rsid w:val="00822016"/>
    <w:rsid w:val="00852458"/>
    <w:rsid w:val="00871BF7"/>
    <w:rsid w:val="00874FDE"/>
    <w:rsid w:val="00887753"/>
    <w:rsid w:val="008B3FB3"/>
    <w:rsid w:val="008F08A5"/>
    <w:rsid w:val="009036C2"/>
    <w:rsid w:val="009433F2"/>
    <w:rsid w:val="00963E41"/>
    <w:rsid w:val="00977964"/>
    <w:rsid w:val="009934FC"/>
    <w:rsid w:val="009C374B"/>
    <w:rsid w:val="009D1EBE"/>
    <w:rsid w:val="00A00B31"/>
    <w:rsid w:val="00A94251"/>
    <w:rsid w:val="00AD55C8"/>
    <w:rsid w:val="00B03F24"/>
    <w:rsid w:val="00B46F52"/>
    <w:rsid w:val="00B80A6A"/>
    <w:rsid w:val="00B9166D"/>
    <w:rsid w:val="00BD0369"/>
    <w:rsid w:val="00CA0F4B"/>
    <w:rsid w:val="00CD339F"/>
    <w:rsid w:val="00D80911"/>
    <w:rsid w:val="00D90409"/>
    <w:rsid w:val="00DD2739"/>
    <w:rsid w:val="00DF7BD5"/>
    <w:rsid w:val="00E366F5"/>
    <w:rsid w:val="00E42D76"/>
    <w:rsid w:val="00E86A6B"/>
    <w:rsid w:val="00F05EC6"/>
    <w:rsid w:val="00F6230F"/>
    <w:rsid w:val="00FB06BF"/>
    <w:rsid w:val="018DF7FF"/>
    <w:rsid w:val="0242C32A"/>
    <w:rsid w:val="02AA70C4"/>
    <w:rsid w:val="0359D5FA"/>
    <w:rsid w:val="0360EC87"/>
    <w:rsid w:val="051AA749"/>
    <w:rsid w:val="05C422AC"/>
    <w:rsid w:val="0758EA9D"/>
    <w:rsid w:val="077802D8"/>
    <w:rsid w:val="07C541AF"/>
    <w:rsid w:val="07E3C406"/>
    <w:rsid w:val="081B0A24"/>
    <w:rsid w:val="094328FA"/>
    <w:rsid w:val="09D410CF"/>
    <w:rsid w:val="0AE38559"/>
    <w:rsid w:val="0B7BB377"/>
    <w:rsid w:val="0C4A25CD"/>
    <w:rsid w:val="0C7AC9BC"/>
    <w:rsid w:val="0C7AC9BC"/>
    <w:rsid w:val="0E4AD0EA"/>
    <w:rsid w:val="0F3F88C0"/>
    <w:rsid w:val="10309ED4"/>
    <w:rsid w:val="1060A0A2"/>
    <w:rsid w:val="10A68119"/>
    <w:rsid w:val="111472ED"/>
    <w:rsid w:val="115403AD"/>
    <w:rsid w:val="118EB239"/>
    <w:rsid w:val="127DFFE5"/>
    <w:rsid w:val="13905473"/>
    <w:rsid w:val="1398C2BA"/>
    <w:rsid w:val="14B32458"/>
    <w:rsid w:val="14E5C9FE"/>
    <w:rsid w:val="14EB89D3"/>
    <w:rsid w:val="1580AF2A"/>
    <w:rsid w:val="15A61F24"/>
    <w:rsid w:val="169E80BB"/>
    <w:rsid w:val="174A202B"/>
    <w:rsid w:val="17C88DED"/>
    <w:rsid w:val="186D32FA"/>
    <w:rsid w:val="18EBFBFB"/>
    <w:rsid w:val="1AA1ADB8"/>
    <w:rsid w:val="1B05703D"/>
    <w:rsid w:val="1C57C3C9"/>
    <w:rsid w:val="1C5B1071"/>
    <w:rsid w:val="1C65D74B"/>
    <w:rsid w:val="1C7413AE"/>
    <w:rsid w:val="1D2E3F67"/>
    <w:rsid w:val="1D911991"/>
    <w:rsid w:val="1E69986F"/>
    <w:rsid w:val="1E98E958"/>
    <w:rsid w:val="2003AE62"/>
    <w:rsid w:val="2031E32F"/>
    <w:rsid w:val="2031E32F"/>
    <w:rsid w:val="209D3FBA"/>
    <w:rsid w:val="2180C471"/>
    <w:rsid w:val="21BECBD4"/>
    <w:rsid w:val="222E9365"/>
    <w:rsid w:val="232E3ECD"/>
    <w:rsid w:val="244519D3"/>
    <w:rsid w:val="24C9DD9B"/>
    <w:rsid w:val="25C7A137"/>
    <w:rsid w:val="26055A8E"/>
    <w:rsid w:val="27174866"/>
    <w:rsid w:val="286EAD12"/>
    <w:rsid w:val="28C9C9E5"/>
    <w:rsid w:val="2927B007"/>
    <w:rsid w:val="2ACF7BB7"/>
    <w:rsid w:val="2AD37AAE"/>
    <w:rsid w:val="2BF19AAD"/>
    <w:rsid w:val="2C09EC2B"/>
    <w:rsid w:val="2D258EFC"/>
    <w:rsid w:val="2D371719"/>
    <w:rsid w:val="2D61926B"/>
    <w:rsid w:val="2DA37FD1"/>
    <w:rsid w:val="2DBAC6B4"/>
    <w:rsid w:val="2DBBE785"/>
    <w:rsid w:val="2E0ABB27"/>
    <w:rsid w:val="3018EC9F"/>
    <w:rsid w:val="30BD0628"/>
    <w:rsid w:val="30E9A429"/>
    <w:rsid w:val="30F27ED2"/>
    <w:rsid w:val="31292AA8"/>
    <w:rsid w:val="3131CA22"/>
    <w:rsid w:val="324DAACA"/>
    <w:rsid w:val="328F12C9"/>
    <w:rsid w:val="32F2B107"/>
    <w:rsid w:val="3305FD8C"/>
    <w:rsid w:val="35ED7E49"/>
    <w:rsid w:val="364F9EF0"/>
    <w:rsid w:val="385C16D5"/>
    <w:rsid w:val="38CC4C13"/>
    <w:rsid w:val="3A8E1B8E"/>
    <w:rsid w:val="3BAF43E2"/>
    <w:rsid w:val="3BB0D2BF"/>
    <w:rsid w:val="3C2A99DB"/>
    <w:rsid w:val="3C3A6BDC"/>
    <w:rsid w:val="3CB60E63"/>
    <w:rsid w:val="3DA34B4B"/>
    <w:rsid w:val="400949BD"/>
    <w:rsid w:val="40B9AF3C"/>
    <w:rsid w:val="41D378B7"/>
    <w:rsid w:val="41DA6203"/>
    <w:rsid w:val="423F5217"/>
    <w:rsid w:val="4369445D"/>
    <w:rsid w:val="43D322C0"/>
    <w:rsid w:val="4473296A"/>
    <w:rsid w:val="44747FDB"/>
    <w:rsid w:val="45571193"/>
    <w:rsid w:val="457A80FD"/>
    <w:rsid w:val="463EBF6B"/>
    <w:rsid w:val="47B49654"/>
    <w:rsid w:val="47BABE76"/>
    <w:rsid w:val="47DD7213"/>
    <w:rsid w:val="486785D0"/>
    <w:rsid w:val="486E44CD"/>
    <w:rsid w:val="48D6F952"/>
    <w:rsid w:val="493C26B1"/>
    <w:rsid w:val="4B54A6CE"/>
    <w:rsid w:val="4BAB6D93"/>
    <w:rsid w:val="4C01365F"/>
    <w:rsid w:val="4C2782D6"/>
    <w:rsid w:val="4C96ED9C"/>
    <w:rsid w:val="4CE54B70"/>
    <w:rsid w:val="4D60DCA9"/>
    <w:rsid w:val="4D60DCA9"/>
    <w:rsid w:val="4E811BD1"/>
    <w:rsid w:val="4EA04620"/>
    <w:rsid w:val="50CCE726"/>
    <w:rsid w:val="51254B06"/>
    <w:rsid w:val="5196E7A3"/>
    <w:rsid w:val="5202EEA3"/>
    <w:rsid w:val="522DBBCC"/>
    <w:rsid w:val="539A451F"/>
    <w:rsid w:val="53E3E6F7"/>
    <w:rsid w:val="5498B41F"/>
    <w:rsid w:val="54B32CF0"/>
    <w:rsid w:val="5682DE22"/>
    <w:rsid w:val="56913C2B"/>
    <w:rsid w:val="56FDE084"/>
    <w:rsid w:val="592FD254"/>
    <w:rsid w:val="595E8BB7"/>
    <w:rsid w:val="59B716F9"/>
    <w:rsid w:val="59B84E4C"/>
    <w:rsid w:val="5AB5F7E6"/>
    <w:rsid w:val="5C92BEC7"/>
    <w:rsid w:val="5CCF6FF5"/>
    <w:rsid w:val="5E54EC34"/>
    <w:rsid w:val="5F1ABE5A"/>
    <w:rsid w:val="5F5444A3"/>
    <w:rsid w:val="5FAF6C1D"/>
    <w:rsid w:val="60E14745"/>
    <w:rsid w:val="61E64FCF"/>
    <w:rsid w:val="623BB4EF"/>
    <w:rsid w:val="6273FC9A"/>
    <w:rsid w:val="6306163C"/>
    <w:rsid w:val="650E6EA5"/>
    <w:rsid w:val="65374B1B"/>
    <w:rsid w:val="6685E656"/>
    <w:rsid w:val="678C05AD"/>
    <w:rsid w:val="6866D6B3"/>
    <w:rsid w:val="690E559F"/>
    <w:rsid w:val="69CB63C4"/>
    <w:rsid w:val="6B922030"/>
    <w:rsid w:val="6BBB1AEF"/>
    <w:rsid w:val="6CFCAE39"/>
    <w:rsid w:val="6F79E354"/>
    <w:rsid w:val="7085005D"/>
    <w:rsid w:val="70FEEC0D"/>
    <w:rsid w:val="71356083"/>
    <w:rsid w:val="73354778"/>
    <w:rsid w:val="7590562D"/>
    <w:rsid w:val="7906B70B"/>
    <w:rsid w:val="79261631"/>
    <w:rsid w:val="7A542D9D"/>
    <w:rsid w:val="7A8A34BF"/>
    <w:rsid w:val="7A946AAD"/>
    <w:rsid w:val="7ACB752A"/>
    <w:rsid w:val="7C44F4F9"/>
    <w:rsid w:val="7D06E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  <w14:docId w14:val="012C353A"/>
  <w15:docId w15:val="{7B696DA5-7F65-49DB-B61E-030B4A28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s" w:eastAsia="es-P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B06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06BF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FB06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06BF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FB06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6BF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B06B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34B91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6A6B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86A6B"/>
  </w:style>
  <w:style w:type="paragraph" w:styleId="Piedepgina">
    <w:name w:val="footer"/>
    <w:basedOn w:val="Normal"/>
    <w:link w:val="PiedepginaCar"/>
    <w:uiPriority w:val="99"/>
    <w:unhideWhenUsed/>
    <w:rsid w:val="00E86A6B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86A6B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77128621975440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f5b95cf45e1447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FDF4471568AB48A5FEE24BA2DFEC3A" ma:contentTypeVersion="19" ma:contentTypeDescription="Create a new document." ma:contentTypeScope="" ma:versionID="730cdaafa087d4c4b45c594997b036a3">
  <xsd:schema xmlns:xsd="http://www.w3.org/2001/XMLSchema" xmlns:xs="http://www.w3.org/2001/XMLSchema" xmlns:p="http://schemas.microsoft.com/office/2006/metadata/properties" xmlns:ns2="ff1be434-7d5e-4752-b8a1-fa110625ae47" xmlns:ns3="2e06703c-3916-45ad-aac0-007ffcfe63cc" targetNamespace="http://schemas.microsoft.com/office/2006/metadata/properties" ma:root="true" ma:fieldsID="672fca63d76660a38c63b9b24bc1335b" ns2:_="" ns3:_="">
    <xsd:import namespace="ff1be434-7d5e-4752-b8a1-fa110625ae47"/>
    <xsd:import namespace="2e06703c-3916-45ad-aac0-007ffcfe6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Fechade_x00fa_ltimaedici_x00f3_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be434-7d5e-4752-b8a1-fa110625a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echade_x00fa_ltimaedici_x00f3_n" ma:index="21" nillable="true" ma:displayName="Fecha de última edición" ma:format="DateTime" ma:internalName="Fechade_x00fa_ltimaedici_x00f3_n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5601956-2018-4b56-bf76-b9a0ade6d4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6703c-3916-45ad-aac0-007ffcfe6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ca78f96-77ef-4b54-bf77-ac12ccaa16c2}" ma:internalName="TaxCatchAll" ma:showField="CatchAllData" ma:web="2e06703c-3916-45ad-aac0-007ffcfe63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de_x00fa_ltimaedici_x00f3_n xmlns="ff1be434-7d5e-4752-b8a1-fa110625ae47" xsi:nil="true"/>
    <TaxCatchAll xmlns="2e06703c-3916-45ad-aac0-007ffcfe63cc" xsi:nil="true"/>
    <lcf76f155ced4ddcb4097134ff3c332f xmlns="ff1be434-7d5e-4752-b8a1-fa110625ae4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CDE14D-3861-4EFF-98FD-A367D47B5EDA}"/>
</file>

<file path=customXml/itemProps2.xml><?xml version="1.0" encoding="utf-8"?>
<ds:datastoreItem xmlns:ds="http://schemas.openxmlformats.org/officeDocument/2006/customXml" ds:itemID="{0CF2D1F2-3090-4191-9CA6-00F1AB223D09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2e06703c-3916-45ad-aac0-007ffcfe63cc"/>
    <ds:schemaRef ds:uri="http://www.w3.org/XML/1998/namespace"/>
    <ds:schemaRef ds:uri="http://purl.org/dc/elements/1.1/"/>
    <ds:schemaRef ds:uri="ff1be434-7d5e-4752-b8a1-fa110625ae47"/>
  </ds:schemaRefs>
</ds:datastoreItem>
</file>

<file path=customXml/itemProps3.xml><?xml version="1.0" encoding="utf-8"?>
<ds:datastoreItem xmlns:ds="http://schemas.openxmlformats.org/officeDocument/2006/customXml" ds:itemID="{41C01155-840C-436F-9633-E496887D93C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daniela.pinasco</dc:creator>
  <lastModifiedBy>Junior Perez Pachas</lastModifiedBy>
  <revision>45</revision>
  <dcterms:created xsi:type="dcterms:W3CDTF">2021-01-30T16:39:00.0000000Z</dcterms:created>
  <dcterms:modified xsi:type="dcterms:W3CDTF">2024-10-30T20:43:22.3499264Z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0x0101009FFDF4471568AB48A5FEE24BA2DFEC3A</vt:lpwstr>
  </property>
  <property fmtid="{D5CDD505-2E9C-101B-9397-08002B2CF9AE}" pid="3" name="MediaServiceImageTags">
    <vt:lpwstr/>
  </property>
</Properties>
</file>