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9A695" w14:textId="4E1A9787" w:rsidR="00457256" w:rsidRPr="00D34D3F" w:rsidRDefault="00521CA9" w:rsidP="00521CA9">
      <w:pPr>
        <w:pStyle w:val="NormalWeb"/>
        <w:jc w:val="center"/>
        <w:rPr>
          <w:b/>
          <w:bCs/>
          <w:color w:val="000000"/>
          <w:sz w:val="28"/>
          <w:szCs w:val="28"/>
        </w:rPr>
      </w:pPr>
      <w:r w:rsidRPr="00D34D3F">
        <w:rPr>
          <w:b/>
          <w:bCs/>
          <w:color w:val="000000"/>
          <w:sz w:val="28"/>
          <w:szCs w:val="28"/>
        </w:rPr>
        <w:t>UNIVERSIDAD ANTONIO RUIZ DE MONTOYA</w:t>
      </w:r>
    </w:p>
    <w:p w14:paraId="40CE12EA" w14:textId="77777777" w:rsidR="00521CA9" w:rsidRPr="00D34D3F" w:rsidRDefault="00521CA9" w:rsidP="00457256">
      <w:pPr>
        <w:pStyle w:val="NormalWeb"/>
        <w:jc w:val="center"/>
        <w:rPr>
          <w:color w:val="000000"/>
          <w:sz w:val="28"/>
          <w:szCs w:val="28"/>
        </w:rPr>
      </w:pPr>
    </w:p>
    <w:p w14:paraId="3A17A814" w14:textId="31FC8D86" w:rsidR="00457256" w:rsidRPr="009F000A" w:rsidRDefault="00457256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Facultad d</w:t>
      </w:r>
      <w:r w:rsidR="00521CA9" w:rsidRPr="009F000A">
        <w:rPr>
          <w:color w:val="000000"/>
        </w:rPr>
        <w:t>e…</w:t>
      </w:r>
    </w:p>
    <w:p w14:paraId="07BF957E" w14:textId="5F102127" w:rsidR="00457256" w:rsidRDefault="00457256" w:rsidP="00457256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C3211A" wp14:editId="789F9BEA">
            <wp:simplePos x="0" y="0"/>
            <wp:positionH relativeFrom="column">
              <wp:posOffset>1467485</wp:posOffset>
            </wp:positionH>
            <wp:positionV relativeFrom="paragraph">
              <wp:posOffset>198755</wp:posOffset>
            </wp:positionV>
            <wp:extent cx="2623185" cy="1579880"/>
            <wp:effectExtent l="0" t="0" r="5715" b="1270"/>
            <wp:wrapTight wrapText="bothSides">
              <wp:wrapPolygon edited="0">
                <wp:start x="0" y="0"/>
                <wp:lineTo x="0" y="21357"/>
                <wp:lineTo x="21490" y="21357"/>
                <wp:lineTo x="21490" y="0"/>
                <wp:lineTo x="0" y="0"/>
              </wp:wrapPolygon>
            </wp:wrapTight>
            <wp:docPr id="1728517579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17579" name="Imagen 1" descr="Interfaz de usuario gráfica, Texto, Aplicación, Word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6" t="49494" r="39058" b="19838"/>
                    <a:stretch/>
                  </pic:blipFill>
                  <pic:spPr bwMode="auto">
                    <a:xfrm>
                      <a:off x="0" y="0"/>
                      <a:ext cx="2623185" cy="15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73435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77A89096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0D1B4B18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67105A6F" w14:textId="77777777" w:rsidR="00457256" w:rsidRDefault="00457256" w:rsidP="00457256">
      <w:pPr>
        <w:pStyle w:val="NormalWeb"/>
        <w:rPr>
          <w:color w:val="000000"/>
          <w:sz w:val="27"/>
          <w:szCs w:val="27"/>
        </w:rPr>
      </w:pPr>
    </w:p>
    <w:p w14:paraId="4E2FA505" w14:textId="77777777" w:rsidR="00D34D3F" w:rsidRDefault="00D34D3F" w:rsidP="00457256">
      <w:pPr>
        <w:pStyle w:val="NormalWeb"/>
        <w:jc w:val="center"/>
        <w:rPr>
          <w:b/>
          <w:bCs/>
          <w:color w:val="000000"/>
          <w:sz w:val="28"/>
          <w:szCs w:val="28"/>
        </w:rPr>
      </w:pPr>
    </w:p>
    <w:p w14:paraId="61C71B97" w14:textId="1E2D62AF" w:rsidR="00457256" w:rsidRPr="00D34D3F" w:rsidRDefault="00D34D3F" w:rsidP="00457256">
      <w:pPr>
        <w:pStyle w:val="NormalWeb"/>
        <w:jc w:val="center"/>
        <w:rPr>
          <w:b/>
          <w:bCs/>
          <w:color w:val="000000"/>
          <w:sz w:val="28"/>
          <w:szCs w:val="28"/>
        </w:rPr>
      </w:pPr>
      <w:r w:rsidRPr="00D34D3F">
        <w:rPr>
          <w:b/>
          <w:bCs/>
          <w:color w:val="000000"/>
          <w:sz w:val="28"/>
          <w:szCs w:val="28"/>
        </w:rPr>
        <w:t xml:space="preserve">PLAN DE TESIS </w:t>
      </w:r>
    </w:p>
    <w:p w14:paraId="2E7A6CEA" w14:textId="240EB3DD" w:rsidR="00457256" w:rsidRPr="009F000A" w:rsidRDefault="00D34D3F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Carrera Profesional de…</w:t>
      </w:r>
    </w:p>
    <w:p w14:paraId="6BED4836" w14:textId="77777777" w:rsidR="00457256" w:rsidRDefault="00457256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5A14FD98" w14:textId="697EA630" w:rsidR="00457256" w:rsidRPr="009F000A" w:rsidRDefault="00457256" w:rsidP="00457256">
      <w:pPr>
        <w:pStyle w:val="NormalWeb"/>
        <w:rPr>
          <w:color w:val="000000"/>
        </w:rPr>
      </w:pPr>
      <w:r w:rsidRPr="009F000A">
        <w:rPr>
          <w:color w:val="000000"/>
        </w:rPr>
        <w:t>Presenta el</w:t>
      </w:r>
      <w:r w:rsidR="009F000A">
        <w:rPr>
          <w:color w:val="000000"/>
        </w:rPr>
        <w:t>/</w:t>
      </w:r>
      <w:r w:rsidRPr="009F000A">
        <w:rPr>
          <w:color w:val="000000"/>
        </w:rPr>
        <w:t>la Bachiller:</w:t>
      </w:r>
      <w:r w:rsidR="00521CA9" w:rsidRPr="009F000A">
        <w:rPr>
          <w:color w:val="000000"/>
        </w:rPr>
        <w:t xml:space="preserve"> </w:t>
      </w:r>
    </w:p>
    <w:p w14:paraId="6BF4FB60" w14:textId="40580450" w:rsidR="00457256" w:rsidRPr="00D34D3F" w:rsidRDefault="00457256" w:rsidP="00457256">
      <w:pPr>
        <w:pStyle w:val="NormalWeb"/>
        <w:jc w:val="center"/>
        <w:rPr>
          <w:color w:val="000000"/>
          <w:sz w:val="28"/>
          <w:szCs w:val="28"/>
        </w:rPr>
      </w:pPr>
      <w:r w:rsidRPr="00D34D3F">
        <w:rPr>
          <w:color w:val="000000"/>
          <w:sz w:val="28"/>
          <w:szCs w:val="28"/>
        </w:rPr>
        <w:t>NOMBRES Y APELLIDOS</w:t>
      </w:r>
      <w:r w:rsidR="00D34D3F">
        <w:rPr>
          <w:color w:val="000000"/>
          <w:sz w:val="28"/>
          <w:szCs w:val="28"/>
        </w:rPr>
        <w:t xml:space="preserve"> (en mayúsculas)</w:t>
      </w:r>
    </w:p>
    <w:p w14:paraId="710263E8" w14:textId="77777777" w:rsidR="00457256" w:rsidRDefault="00457256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484C886A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7372ED34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54CACE5F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779E34D7" w14:textId="77777777" w:rsidR="00D34D3F" w:rsidRDefault="00D34D3F" w:rsidP="00457256">
      <w:pPr>
        <w:pStyle w:val="NormalWeb"/>
        <w:jc w:val="center"/>
        <w:rPr>
          <w:color w:val="000000"/>
          <w:sz w:val="27"/>
          <w:szCs w:val="27"/>
        </w:rPr>
      </w:pPr>
    </w:p>
    <w:p w14:paraId="676BBCE5" w14:textId="7B9D6BDB" w:rsidR="00457256" w:rsidRPr="009F000A" w:rsidRDefault="00457256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L</w:t>
      </w:r>
      <w:r w:rsidR="00D34D3F" w:rsidRPr="009F000A">
        <w:rPr>
          <w:color w:val="000000"/>
        </w:rPr>
        <w:t xml:space="preserve">ima – Perú </w:t>
      </w:r>
    </w:p>
    <w:p w14:paraId="64F10933" w14:textId="007A0F3E" w:rsidR="00D34D3F" w:rsidRPr="009F000A" w:rsidRDefault="00D34D3F" w:rsidP="00457256">
      <w:pPr>
        <w:pStyle w:val="NormalWeb"/>
        <w:jc w:val="center"/>
        <w:rPr>
          <w:color w:val="000000"/>
        </w:rPr>
      </w:pPr>
      <w:r w:rsidRPr="009F000A">
        <w:rPr>
          <w:color w:val="000000"/>
        </w:rPr>
        <w:t>[Nombre del mes] de 202…</w:t>
      </w:r>
    </w:p>
    <w:p w14:paraId="7B655CD0" w14:textId="77777777" w:rsidR="00457256" w:rsidRDefault="00457256" w:rsidP="006062DF">
      <w:pPr>
        <w:pStyle w:val="Default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0FFB568D" w14:textId="77777777" w:rsidR="00521CA9" w:rsidRDefault="00521CA9" w:rsidP="00D34D3F">
      <w:pPr>
        <w:pStyle w:val="Default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252B37F0" w14:textId="77777777" w:rsidR="00521CA9" w:rsidRDefault="00521CA9" w:rsidP="006062DF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AD39651" w14:textId="060DBED8" w:rsidR="006062DF" w:rsidRPr="00521CA9" w:rsidRDefault="006062DF" w:rsidP="00521CA9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521CA9">
        <w:rPr>
          <w:rFonts w:ascii="Times New Roman" w:hAnsi="Times New Roman" w:cs="Times New Roman"/>
          <w:b/>
          <w:bCs/>
          <w:u w:val="single"/>
        </w:rPr>
        <w:t>ESTRUCTURA DEL PLAN DE TESIS DE PREGRADO</w:t>
      </w:r>
    </w:p>
    <w:p w14:paraId="523A889A" w14:textId="77777777" w:rsidR="006062DF" w:rsidRPr="00521CA9" w:rsidRDefault="006062DF" w:rsidP="006062DF">
      <w:pPr>
        <w:pStyle w:val="Default"/>
        <w:rPr>
          <w:rFonts w:ascii="Times New Roman" w:hAnsi="Times New Roman" w:cs="Times New Roman"/>
        </w:rPr>
      </w:pPr>
    </w:p>
    <w:p w14:paraId="7790B26F" w14:textId="351EFFDD" w:rsidR="00457256" w:rsidRPr="00521CA9" w:rsidRDefault="00457256" w:rsidP="00521CA9">
      <w:pPr>
        <w:pStyle w:val="Default"/>
        <w:spacing w:line="360" w:lineRule="auto"/>
        <w:rPr>
          <w:rFonts w:ascii="Times New Roman" w:hAnsi="Times New Roman" w:cs="Times New Roman"/>
          <w:b/>
          <w:bCs/>
          <w:lang w:val="es-ES"/>
        </w:rPr>
      </w:pPr>
    </w:p>
    <w:p w14:paraId="0B7509AD" w14:textId="138F327D" w:rsidR="006062DF" w:rsidRDefault="006062DF" w:rsidP="006062DF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Título de la tesis</w:t>
      </w:r>
    </w:p>
    <w:p w14:paraId="46D45370" w14:textId="2E6BB079" w:rsidR="00D34D3F" w:rsidRPr="00D34D3F" w:rsidRDefault="00D34D3F" w:rsidP="00D34D3F">
      <w:pPr>
        <w:pStyle w:val="Default"/>
        <w:spacing w:line="360" w:lineRule="auto"/>
        <w:ind w:left="360"/>
        <w:rPr>
          <w:rFonts w:ascii="Times New Roman" w:hAnsi="Times New Roman" w:cs="Times New Roman"/>
          <w:b/>
          <w:bCs/>
          <w:i/>
          <w:iCs/>
          <w:color w:val="4472C4" w:themeColor="accent1"/>
          <w:lang w:val="es-ES"/>
        </w:rPr>
      </w:pPr>
      <w:r w:rsidRPr="00D34D3F">
        <w:rPr>
          <w:rFonts w:ascii="Times New Roman" w:hAnsi="Times New Roman" w:cs="Times New Roman"/>
          <w:i/>
          <w:iCs/>
          <w:color w:val="4472C4" w:themeColor="accent1"/>
        </w:rPr>
        <w:t>Máximo tres líneas en total contando con título y subtítulo.</w:t>
      </w:r>
    </w:p>
    <w:p w14:paraId="2400F1EA" w14:textId="77777777" w:rsidR="006062DF" w:rsidRPr="00521CA9" w:rsidRDefault="006062DF" w:rsidP="006062DF">
      <w:pPr>
        <w:pStyle w:val="Default"/>
        <w:spacing w:line="360" w:lineRule="auto"/>
        <w:ind w:left="1080"/>
        <w:rPr>
          <w:rFonts w:ascii="Times New Roman" w:hAnsi="Times New Roman" w:cs="Times New Roman"/>
          <w:b/>
          <w:bCs/>
          <w:lang w:val="es-ES"/>
        </w:rPr>
      </w:pPr>
    </w:p>
    <w:p w14:paraId="534D5D19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Problema de investigación y relevancia</w:t>
      </w:r>
    </w:p>
    <w:p w14:paraId="59F95FAC" w14:textId="77777777" w:rsidR="006062DF" w:rsidRPr="00521CA9" w:rsidRDefault="006062DF" w:rsidP="00521CA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i/>
          <w:iCs/>
          <w:color w:val="4472C4" w:themeColor="accent1"/>
          <w:lang w:val="es-ES"/>
        </w:rPr>
      </w:pPr>
      <w:r w:rsidRPr="00521CA9">
        <w:rPr>
          <w:rFonts w:ascii="Times New Roman" w:hAnsi="Times New Roman" w:cs="Times New Roman"/>
          <w:i/>
          <w:iCs/>
          <w:color w:val="4472C4" w:themeColor="accent1"/>
          <w:spacing w:val="-1"/>
          <w:lang w:val="es-ES"/>
        </w:rPr>
        <w:t>Presente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1"/>
          <w:lang w:val="es-ES"/>
        </w:rPr>
        <w:t>el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1"/>
          <w:lang w:val="es-ES"/>
        </w:rPr>
        <w:t>problema,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8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importancia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10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de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7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investigarlo,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7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los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7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principales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9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antecedentes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-4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vinculados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tema,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así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como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los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aportes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que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brinda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al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conocimiento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desarrollar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el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estudio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propuesto.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información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presentada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debe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ser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fundamentada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teórica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y</w:t>
      </w:r>
      <w:r w:rsidRPr="00521CA9">
        <w:rPr>
          <w:rFonts w:ascii="Times New Roman" w:hAnsi="Times New Roman" w:cs="Times New Roman"/>
          <w:i/>
          <w:iCs/>
          <w:color w:val="4472C4" w:themeColor="accent1"/>
          <w:spacing w:val="1"/>
          <w:lang w:val="es-ES"/>
        </w:rPr>
        <w:t xml:space="preserve"> </w:t>
      </w: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empíricamente. </w:t>
      </w:r>
    </w:p>
    <w:p w14:paraId="4ED83049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56C14273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Revisión y fundamentación teórica</w:t>
      </w:r>
    </w:p>
    <w:p w14:paraId="4F1F1F20" w14:textId="2B946CC0" w:rsidR="006062DF" w:rsidRPr="00521CA9" w:rsidRDefault="006062DF" w:rsidP="00521CA9">
      <w:pPr>
        <w:pStyle w:val="Textoindependiente"/>
        <w:spacing w:line="276" w:lineRule="auto"/>
        <w:ind w:left="360" w:right="-2"/>
        <w:jc w:val="both"/>
        <w:rPr>
          <w:i/>
          <w:iCs/>
          <w:color w:val="4472C4" w:themeColor="accent1"/>
          <w:sz w:val="24"/>
          <w:szCs w:val="24"/>
        </w:rPr>
      </w:pPr>
      <w:r w:rsidRPr="00521CA9">
        <w:rPr>
          <w:i/>
          <w:iCs/>
          <w:color w:val="4472C4" w:themeColor="accent1"/>
          <w:sz w:val="24"/>
          <w:szCs w:val="24"/>
        </w:rPr>
        <w:t>En esta sección se deberá incluir una revisión de la literatura científica sobre el tema u objeto de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estudio:</w:t>
      </w:r>
      <w:r w:rsid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trabajos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de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investigación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recientemente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realizados,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destacando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someramente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sus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resultados. Asimismo, incluirá los aspectos que contextualicen el problema a tratar, sean sociales,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institucionales o propios del ámbito disciplinar sobre el que verse el trabajo.</w:t>
      </w:r>
    </w:p>
    <w:p w14:paraId="77F9F74C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4B91154C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Objetivos de la investigación</w:t>
      </w:r>
    </w:p>
    <w:p w14:paraId="17EAD3A9" w14:textId="77777777" w:rsidR="006062DF" w:rsidRPr="00521CA9" w:rsidRDefault="006062DF" w:rsidP="00521CA9">
      <w:pPr>
        <w:pStyle w:val="Textoindependiente"/>
        <w:spacing w:line="276" w:lineRule="auto"/>
        <w:ind w:left="360" w:right="-2"/>
        <w:rPr>
          <w:i/>
          <w:iCs/>
          <w:color w:val="4472C4" w:themeColor="accent1"/>
          <w:sz w:val="24"/>
          <w:szCs w:val="24"/>
        </w:rPr>
      </w:pPr>
      <w:r w:rsidRPr="00521CA9">
        <w:rPr>
          <w:i/>
          <w:iCs/>
          <w:color w:val="4472C4" w:themeColor="accent1"/>
          <w:sz w:val="24"/>
          <w:szCs w:val="24"/>
        </w:rPr>
        <w:t xml:space="preserve">Presente de manera clara y ordenada el o los objetivos generales y los objetivos específicos de la investigación. </w:t>
      </w:r>
    </w:p>
    <w:p w14:paraId="26C6C613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32A98BEA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Metodología de investigación</w:t>
      </w:r>
    </w:p>
    <w:p w14:paraId="2D694EA6" w14:textId="77777777" w:rsidR="006062DF" w:rsidRPr="00521CA9" w:rsidRDefault="006062DF" w:rsidP="00521CA9">
      <w:pPr>
        <w:pStyle w:val="Textoindependiente"/>
        <w:spacing w:line="276" w:lineRule="auto"/>
        <w:ind w:left="360" w:right="-2"/>
        <w:jc w:val="both"/>
        <w:rPr>
          <w:i/>
          <w:iCs/>
          <w:color w:val="4472C4" w:themeColor="accent1"/>
          <w:sz w:val="24"/>
          <w:szCs w:val="24"/>
        </w:rPr>
      </w:pPr>
      <w:r w:rsidRPr="00521CA9">
        <w:rPr>
          <w:i/>
          <w:iCs/>
          <w:color w:val="4472C4" w:themeColor="accent1"/>
          <w:sz w:val="24"/>
          <w:szCs w:val="24"/>
        </w:rPr>
        <w:t>Describa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cómo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se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llevará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cabo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investigación.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Justifique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el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enfoque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metodológico,</w:t>
      </w:r>
      <w:r w:rsidRPr="00521CA9">
        <w:rPr>
          <w:i/>
          <w:iCs/>
          <w:color w:val="4472C4" w:themeColor="accent1"/>
          <w:spacing w:val="-6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o</w:t>
      </w:r>
      <w:r w:rsidRPr="00521CA9">
        <w:rPr>
          <w:i/>
          <w:iCs/>
          <w:color w:val="4472C4" w:themeColor="accent1"/>
          <w:spacing w:val="-6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las</w:t>
      </w:r>
      <w:r w:rsidRPr="00521CA9">
        <w:rPr>
          <w:i/>
          <w:iCs/>
          <w:color w:val="4472C4" w:themeColor="accent1"/>
          <w:spacing w:val="-4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hipótesis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que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responden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al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problema,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las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variables</w:t>
      </w:r>
      <w:r w:rsidRPr="00521CA9">
        <w:rPr>
          <w:i/>
          <w:iCs/>
          <w:color w:val="4472C4" w:themeColor="accent1"/>
          <w:spacing w:val="-4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o</w:t>
      </w:r>
      <w:r w:rsidRPr="00521CA9">
        <w:rPr>
          <w:i/>
          <w:iCs/>
          <w:color w:val="4472C4" w:themeColor="accent1"/>
          <w:spacing w:val="-5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categorías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 estudiar, los criterios de selección de la muestra o caso, las técnicas e instrumentos a aplicar para</w:t>
      </w:r>
      <w:r w:rsidRPr="00521CA9">
        <w:rPr>
          <w:i/>
          <w:iCs/>
          <w:color w:val="4472C4" w:themeColor="accent1"/>
          <w:spacing w:val="-4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recoger</w:t>
      </w:r>
      <w:r w:rsidRPr="00521CA9">
        <w:rPr>
          <w:i/>
          <w:iCs/>
          <w:color w:val="4472C4" w:themeColor="accent1"/>
          <w:spacing w:val="-1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información,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-7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forma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cómo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se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pacing w:val="-1"/>
          <w:sz w:val="24"/>
          <w:szCs w:val="24"/>
        </w:rPr>
        <w:t>prevé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validar</w:t>
      </w:r>
      <w:r w:rsidRPr="00521CA9">
        <w:rPr>
          <w:i/>
          <w:iCs/>
          <w:color w:val="4472C4" w:themeColor="accent1"/>
          <w:spacing w:val="-1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el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instrumento,</w:t>
      </w:r>
      <w:r w:rsidRPr="00521CA9">
        <w:rPr>
          <w:i/>
          <w:iCs/>
          <w:color w:val="4472C4" w:themeColor="accent1"/>
          <w:spacing w:val="-10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así</w:t>
      </w:r>
      <w:r w:rsidRPr="00521CA9">
        <w:rPr>
          <w:i/>
          <w:iCs/>
          <w:color w:val="4472C4" w:themeColor="accent1"/>
          <w:spacing w:val="-7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como</w:t>
      </w:r>
      <w:r w:rsidRPr="00521CA9">
        <w:rPr>
          <w:i/>
          <w:iCs/>
          <w:color w:val="4472C4" w:themeColor="accent1"/>
          <w:spacing w:val="-1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las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técnicas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</w:t>
      </w:r>
      <w:r w:rsidRPr="00521CA9">
        <w:rPr>
          <w:i/>
          <w:iCs/>
          <w:color w:val="4472C4" w:themeColor="accent1"/>
          <w:spacing w:val="-9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utilizar</w:t>
      </w:r>
      <w:r w:rsidRPr="00521CA9">
        <w:rPr>
          <w:i/>
          <w:iCs/>
          <w:color w:val="4472C4" w:themeColor="accent1"/>
          <w:spacing w:val="1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para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analizar</w:t>
      </w:r>
      <w:r w:rsidRPr="00521CA9">
        <w:rPr>
          <w:i/>
          <w:iCs/>
          <w:color w:val="4472C4" w:themeColor="accent1"/>
          <w:spacing w:val="-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la</w:t>
      </w:r>
      <w:r w:rsidRPr="00521CA9">
        <w:rPr>
          <w:i/>
          <w:iCs/>
          <w:color w:val="4472C4" w:themeColor="accent1"/>
          <w:spacing w:val="2"/>
          <w:sz w:val="24"/>
          <w:szCs w:val="24"/>
        </w:rPr>
        <w:t xml:space="preserve"> </w:t>
      </w:r>
      <w:r w:rsidRPr="00521CA9">
        <w:rPr>
          <w:i/>
          <w:iCs/>
          <w:color w:val="4472C4" w:themeColor="accent1"/>
          <w:sz w:val="24"/>
          <w:szCs w:val="24"/>
        </w:rPr>
        <w:t>información.</w:t>
      </w:r>
    </w:p>
    <w:p w14:paraId="3BFB0A73" w14:textId="77777777" w:rsidR="006062DF" w:rsidRDefault="006062DF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2C5BE071" w14:textId="77777777" w:rsidR="00732A66" w:rsidRDefault="00732A66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28AF4A73" w14:textId="77777777" w:rsidR="00732A66" w:rsidRDefault="00732A66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7D0BBEB9" w14:textId="77777777" w:rsidR="00732A66" w:rsidRPr="00521CA9" w:rsidRDefault="00732A66" w:rsidP="006062D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28CCB6F2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Limitaciones de la investigación</w:t>
      </w:r>
    </w:p>
    <w:p w14:paraId="50931B3C" w14:textId="708DCF3A" w:rsidR="006062DF" w:rsidRPr="00521CA9" w:rsidRDefault="006062DF" w:rsidP="00521CA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i/>
          <w:iCs/>
          <w:color w:val="4472C4" w:themeColor="accent1"/>
          <w:lang w:val="es-ES"/>
        </w:rPr>
      </w:pP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Describa qué problemas y dificultades considera que podría encontrar durante el desarrollo de la investigación, enfocándose en aquellas que podrían tener un impacto en la calidad y ejecución de </w:t>
      </w:r>
      <w:proofErr w:type="gramStart"/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>la misma</w:t>
      </w:r>
      <w:proofErr w:type="gramEnd"/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. </w:t>
      </w:r>
      <w:r w:rsid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 </w:t>
      </w:r>
    </w:p>
    <w:p w14:paraId="3688A4EA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lang w:val="es-ES"/>
        </w:rPr>
      </w:pPr>
    </w:p>
    <w:p w14:paraId="332B6FDD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Referencias bibliográficas</w:t>
      </w:r>
    </w:p>
    <w:p w14:paraId="246F365F" w14:textId="6B4A53A8" w:rsidR="006062DF" w:rsidRPr="00521CA9" w:rsidRDefault="006062DF" w:rsidP="00521CA9">
      <w:pPr>
        <w:spacing w:line="276" w:lineRule="auto"/>
        <w:ind w:left="360"/>
        <w:rPr>
          <w:i/>
          <w:iCs/>
          <w:color w:val="4472C4" w:themeColor="accent1"/>
        </w:rPr>
      </w:pPr>
      <w:r w:rsidRPr="00521CA9">
        <w:rPr>
          <w:i/>
          <w:iCs/>
          <w:color w:val="4472C4" w:themeColor="accent1"/>
        </w:rPr>
        <w:t>Consigne las fuentes consultadas que figuran en el cuerpo del proyecto de</w:t>
      </w:r>
      <w:r w:rsidR="009F000A">
        <w:rPr>
          <w:i/>
          <w:iCs/>
          <w:color w:val="4472C4" w:themeColor="accent1"/>
        </w:rPr>
        <w:t xml:space="preserve"> </w:t>
      </w:r>
      <w:r w:rsidRPr="00521CA9">
        <w:rPr>
          <w:i/>
          <w:iCs/>
          <w:color w:val="4472C4" w:themeColor="accent1"/>
        </w:rPr>
        <w:t xml:space="preserve">investigación, en orden alfabético y utilizando las normas </w:t>
      </w:r>
      <w:r w:rsidR="009F000A">
        <w:rPr>
          <w:i/>
          <w:iCs/>
          <w:color w:val="4472C4" w:themeColor="accent1"/>
        </w:rPr>
        <w:t xml:space="preserve">del sistema </w:t>
      </w:r>
      <w:r w:rsidRPr="00521CA9">
        <w:rPr>
          <w:i/>
          <w:iCs/>
          <w:color w:val="4472C4" w:themeColor="accent1"/>
        </w:rPr>
        <w:t xml:space="preserve">APA </w:t>
      </w:r>
      <w:r w:rsidR="009F000A">
        <w:rPr>
          <w:i/>
          <w:iCs/>
          <w:color w:val="4472C4" w:themeColor="accent1"/>
        </w:rPr>
        <w:t>vigente</w:t>
      </w:r>
      <w:r w:rsidRPr="00521CA9">
        <w:rPr>
          <w:i/>
          <w:iCs/>
          <w:color w:val="4472C4" w:themeColor="accent1"/>
        </w:rPr>
        <w:t xml:space="preserve">. </w:t>
      </w:r>
    </w:p>
    <w:p w14:paraId="5985A01E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765C9548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Presupuesto (opcional)</w:t>
      </w:r>
    </w:p>
    <w:p w14:paraId="58D7EB0F" w14:textId="77777777" w:rsidR="006062DF" w:rsidRPr="00521CA9" w:rsidRDefault="006062DF" w:rsidP="006062DF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6E617AAF" w14:textId="77777777" w:rsidR="006062DF" w:rsidRPr="00521CA9" w:rsidRDefault="006062DF" w:rsidP="006062DF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521CA9">
        <w:rPr>
          <w:rFonts w:ascii="Times New Roman" w:hAnsi="Times New Roman" w:cs="Times New Roman"/>
          <w:b/>
          <w:bCs/>
          <w:lang w:val="es-ES"/>
        </w:rPr>
        <w:t>Cronograma de trabajo</w:t>
      </w:r>
    </w:p>
    <w:p w14:paraId="2CAC7C6B" w14:textId="77777777" w:rsidR="006062DF" w:rsidRPr="00521CA9" w:rsidRDefault="006062DF" w:rsidP="00521CA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i/>
          <w:iCs/>
          <w:color w:val="4472C4" w:themeColor="accent1"/>
          <w:lang w:val="es-ES"/>
        </w:rPr>
      </w:pPr>
      <w:r w:rsidRPr="00521CA9">
        <w:rPr>
          <w:rFonts w:ascii="Times New Roman" w:hAnsi="Times New Roman" w:cs="Times New Roman"/>
          <w:i/>
          <w:iCs/>
          <w:color w:val="4472C4" w:themeColor="accent1"/>
          <w:lang w:val="es-ES"/>
        </w:rPr>
        <w:t xml:space="preserve">Indique de manera clara y ordenada las actividades que desarrollará durante el proceso de investigación y elaboración de la tesis. </w:t>
      </w:r>
    </w:p>
    <w:p w14:paraId="702DDDA0" w14:textId="77777777" w:rsidR="006062DF" w:rsidRPr="00521CA9" w:rsidRDefault="006062DF" w:rsidP="006062DF">
      <w:pPr>
        <w:pStyle w:val="Default"/>
        <w:spacing w:line="276" w:lineRule="auto"/>
        <w:ind w:left="1080"/>
        <w:jc w:val="both"/>
        <w:rPr>
          <w:rFonts w:ascii="Times New Roman" w:hAnsi="Times New Roman" w:cs="Times New Roman"/>
        </w:rPr>
      </w:pPr>
    </w:p>
    <w:p w14:paraId="2A9C2B47" w14:textId="77777777" w:rsidR="006062DF" w:rsidRPr="00521CA9" w:rsidRDefault="006062DF" w:rsidP="006062DF">
      <w:pPr>
        <w:pStyle w:val="Default"/>
        <w:spacing w:line="276" w:lineRule="auto"/>
        <w:ind w:left="1080"/>
        <w:jc w:val="both"/>
        <w:rPr>
          <w:rFonts w:ascii="Times New Roman" w:hAnsi="Times New Roman" w:cs="Times New Roman"/>
        </w:rPr>
      </w:pPr>
    </w:p>
    <w:p w14:paraId="443508DA" w14:textId="77777777" w:rsidR="006062DF" w:rsidRPr="00521CA9" w:rsidRDefault="006062DF" w:rsidP="006062DF">
      <w:pPr>
        <w:ind w:left="2832" w:firstLine="708"/>
        <w:rPr>
          <w:b/>
          <w:bCs/>
        </w:rPr>
      </w:pPr>
    </w:p>
    <w:p w14:paraId="41A166AA" w14:textId="77777777" w:rsidR="006062DF" w:rsidRPr="00521CA9" w:rsidRDefault="006062DF" w:rsidP="006062DF">
      <w:pPr>
        <w:ind w:left="2832" w:firstLine="708"/>
        <w:rPr>
          <w:b/>
          <w:bCs/>
        </w:rPr>
      </w:pPr>
      <w:r w:rsidRPr="00521CA9">
        <w:rPr>
          <w:b/>
          <w:bCs/>
        </w:rPr>
        <w:t xml:space="preserve">      FORMATO</w:t>
      </w:r>
    </w:p>
    <w:p w14:paraId="67EC6EEF" w14:textId="77777777" w:rsidR="006062DF" w:rsidRPr="00521CA9" w:rsidRDefault="006062DF" w:rsidP="006062DF">
      <w:pPr>
        <w:ind w:left="2832" w:firstLine="708"/>
        <w:rPr>
          <w:b/>
          <w:bCs/>
        </w:rPr>
      </w:pPr>
    </w:p>
    <w:p w14:paraId="7468A53B" w14:textId="0EEEA225" w:rsidR="006062DF" w:rsidRPr="00521CA9" w:rsidRDefault="006062DF" w:rsidP="006062DF">
      <w:pPr>
        <w:ind w:left="372" w:firstLine="708"/>
      </w:pPr>
      <w:r w:rsidRPr="00521CA9">
        <w:t>Número máximo de páginas</w:t>
      </w:r>
      <w:r w:rsidRPr="00521CA9">
        <w:tab/>
        <w:t>:</w:t>
      </w:r>
      <w:r w:rsidRPr="00521CA9">
        <w:tab/>
      </w:r>
      <w:r w:rsidR="00521CA9">
        <w:t xml:space="preserve">Siete </w:t>
      </w:r>
      <w:r w:rsidRPr="00521CA9">
        <w:t>(incluyendo bibliografía)</w:t>
      </w:r>
    </w:p>
    <w:p w14:paraId="6D97C38A" w14:textId="77777777" w:rsidR="006062DF" w:rsidRPr="00521CA9" w:rsidRDefault="006062DF" w:rsidP="006062DF">
      <w:pPr>
        <w:ind w:left="372" w:firstLine="708"/>
      </w:pPr>
      <w:r w:rsidRPr="00521CA9">
        <w:t>Tipo de letra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 xml:space="preserve">Times New </w:t>
      </w:r>
      <w:proofErr w:type="spellStart"/>
      <w:r w:rsidRPr="00521CA9">
        <w:t>Roman</w:t>
      </w:r>
      <w:proofErr w:type="spellEnd"/>
    </w:p>
    <w:p w14:paraId="72356FC1" w14:textId="77777777" w:rsidR="006062DF" w:rsidRPr="00521CA9" w:rsidRDefault="006062DF" w:rsidP="006062DF">
      <w:pPr>
        <w:ind w:left="372" w:firstLine="708"/>
      </w:pPr>
      <w:r w:rsidRPr="00521CA9">
        <w:t>Tamaño de letra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12 puntos</w:t>
      </w:r>
    </w:p>
    <w:p w14:paraId="070D2B3D" w14:textId="77777777" w:rsidR="006062DF" w:rsidRPr="00521CA9" w:rsidRDefault="006062DF" w:rsidP="006062DF">
      <w:pPr>
        <w:ind w:left="372" w:firstLine="708"/>
      </w:pPr>
      <w:r w:rsidRPr="00521CA9">
        <w:t>Interlineado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1.5 puntos</w:t>
      </w:r>
    </w:p>
    <w:p w14:paraId="1F407AD6" w14:textId="6B0BB32E" w:rsidR="006062DF" w:rsidRPr="00521CA9" w:rsidRDefault="006062DF" w:rsidP="006062DF">
      <w:pPr>
        <w:ind w:left="372" w:firstLine="708"/>
      </w:pPr>
      <w:r w:rsidRPr="00521CA9">
        <w:t>Estilo de redacción y formato</w:t>
      </w:r>
      <w:r w:rsidRPr="00521CA9">
        <w:tab/>
        <w:t>:</w:t>
      </w:r>
      <w:r w:rsidRPr="00521CA9">
        <w:tab/>
        <w:t>APA</w:t>
      </w:r>
      <w:r w:rsidR="009F000A">
        <w:t xml:space="preserve"> vigente</w:t>
      </w:r>
    </w:p>
    <w:p w14:paraId="6D52437E" w14:textId="5A916BC2" w:rsidR="00781E6B" w:rsidRPr="00521CA9" w:rsidRDefault="006062DF" w:rsidP="003900D4">
      <w:pPr>
        <w:ind w:left="372" w:firstLine="708"/>
      </w:pPr>
      <w:r w:rsidRPr="00521CA9">
        <w:t>Numeración</w:t>
      </w:r>
      <w:r w:rsidRPr="00521CA9">
        <w:tab/>
      </w:r>
      <w:r w:rsidRPr="00521CA9">
        <w:tab/>
      </w:r>
      <w:r w:rsidRPr="00521CA9">
        <w:tab/>
        <w:t>:</w:t>
      </w:r>
      <w:r w:rsidRPr="00521CA9">
        <w:tab/>
        <w:t>Margen inferior derecho</w:t>
      </w:r>
    </w:p>
    <w:sectPr w:rsidR="00781E6B" w:rsidRPr="00521CA9" w:rsidSect="00521CA9">
      <w:headerReference w:type="default" r:id="rId8"/>
      <w:footerReference w:type="default" r:id="rId9"/>
      <w:pgSz w:w="11906" w:h="16838" w:code="9"/>
      <w:pgMar w:top="1985" w:right="1134" w:bottom="1985" w:left="198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2E34D" w14:textId="77777777" w:rsidR="000271F4" w:rsidRDefault="000271F4" w:rsidP="0034724A">
      <w:r>
        <w:separator/>
      </w:r>
    </w:p>
  </w:endnote>
  <w:endnote w:type="continuationSeparator" w:id="0">
    <w:p w14:paraId="5EFD971C" w14:textId="77777777" w:rsidR="000271F4" w:rsidRDefault="000271F4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E6A1" w14:textId="77777777" w:rsidR="000271F4" w:rsidRDefault="000271F4" w:rsidP="0034724A">
      <w:r>
        <w:separator/>
      </w:r>
    </w:p>
  </w:footnote>
  <w:footnote w:type="continuationSeparator" w:id="0">
    <w:p w14:paraId="3E4DE0A1" w14:textId="77777777" w:rsidR="000271F4" w:rsidRDefault="000271F4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2EA24" w14:textId="77777777" w:rsidR="00521CA9" w:rsidRDefault="00521CA9" w:rsidP="00521CA9">
    <w:pPr>
      <w:pStyle w:val="Default"/>
      <w:jc w:val="right"/>
      <w:rPr>
        <w:i/>
        <w:iCs/>
        <w:sz w:val="20"/>
        <w:szCs w:val="20"/>
      </w:rPr>
    </w:pPr>
  </w:p>
  <w:p w14:paraId="3D13F946" w14:textId="3D1D66E1" w:rsidR="00D34D3F" w:rsidRDefault="004F4FCF" w:rsidP="00732A66">
    <w:pPr>
      <w:pStyle w:val="Default"/>
      <w:jc w:val="right"/>
      <w:rPr>
        <w:i/>
        <w:iCs/>
        <w:sz w:val="18"/>
        <w:szCs w:val="18"/>
      </w:rPr>
    </w:pPr>
    <w:r w:rsidRPr="00D34D3F">
      <w:rPr>
        <w:rFonts w:ascii="Calibri Light" w:hAnsi="Calibri Light" w:cs="Calibri Light"/>
        <w:i/>
        <w:iCs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21CA9" w:rsidRPr="00D34D3F">
      <w:rPr>
        <w:i/>
        <w:iCs/>
        <w:sz w:val="18"/>
        <w:szCs w:val="18"/>
      </w:rPr>
      <w:t xml:space="preserve">Reglamento General de Grados y Títulos </w:t>
    </w:r>
    <w:r w:rsidR="00732A66">
      <w:rPr>
        <w:i/>
        <w:iCs/>
        <w:sz w:val="18"/>
        <w:szCs w:val="18"/>
      </w:rPr>
      <w:t>de Pregrado y Posgrado (</w:t>
    </w:r>
    <w:r w:rsidR="00521CA9" w:rsidRPr="00D34D3F">
      <w:rPr>
        <w:i/>
        <w:iCs/>
        <w:sz w:val="18"/>
        <w:szCs w:val="18"/>
      </w:rPr>
      <w:t>Artículo 67.1</w:t>
    </w:r>
    <w:r w:rsidR="00732A66">
      <w:rPr>
        <w:i/>
        <w:iCs/>
        <w:sz w:val="18"/>
        <w:szCs w:val="18"/>
      </w:rPr>
      <w:t>)</w:t>
    </w:r>
    <w:r w:rsidR="00521CA9" w:rsidRPr="00D34D3F">
      <w:rPr>
        <w:i/>
        <w:iCs/>
        <w:sz w:val="18"/>
        <w:szCs w:val="18"/>
      </w:rPr>
      <w:t xml:space="preserve"> </w:t>
    </w:r>
  </w:p>
  <w:p w14:paraId="64EDDA01" w14:textId="222A0E60" w:rsidR="00D34D3F" w:rsidRDefault="00732A66" w:rsidP="00D34D3F">
    <w:pPr>
      <w:pStyle w:val="Default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>A</w:t>
    </w:r>
    <w:r w:rsidR="00521CA9" w:rsidRPr="00D34D3F">
      <w:rPr>
        <w:i/>
        <w:iCs/>
        <w:sz w:val="18"/>
        <w:szCs w:val="18"/>
      </w:rPr>
      <w:t xml:space="preserve">probado mediante Resolución Rectoral </w:t>
    </w:r>
    <w:proofErr w:type="spellStart"/>
    <w:r w:rsidR="00521CA9" w:rsidRPr="00D34D3F">
      <w:rPr>
        <w:i/>
        <w:iCs/>
        <w:sz w:val="18"/>
        <w:szCs w:val="18"/>
      </w:rPr>
      <w:t>N°</w:t>
    </w:r>
    <w:proofErr w:type="spellEnd"/>
    <w:r w:rsidR="00521CA9" w:rsidRPr="00D34D3F">
      <w:rPr>
        <w:i/>
        <w:iCs/>
        <w:sz w:val="18"/>
        <w:szCs w:val="18"/>
      </w:rPr>
      <w:t xml:space="preserve"> 194-2022-UARM</w:t>
    </w:r>
    <w:r w:rsidR="00D34D3F">
      <w:rPr>
        <w:i/>
        <w:iCs/>
        <w:sz w:val="18"/>
        <w:szCs w:val="18"/>
      </w:rPr>
      <w:t>-</w:t>
    </w:r>
    <w:r w:rsidR="00521CA9" w:rsidRPr="00D34D3F">
      <w:rPr>
        <w:i/>
        <w:iCs/>
        <w:sz w:val="18"/>
        <w:szCs w:val="18"/>
      </w:rPr>
      <w:t xml:space="preserve">R </w:t>
    </w:r>
  </w:p>
  <w:p w14:paraId="116DA36D" w14:textId="424ED27D" w:rsidR="004F4FCF" w:rsidRPr="00521CA9" w:rsidRDefault="00521CA9" w:rsidP="00521CA9">
    <w:pPr>
      <w:pStyle w:val="Default"/>
      <w:ind w:left="3600" w:firstLine="720"/>
      <w:jc w:val="right"/>
      <w:rPr>
        <w:i/>
        <w:iCs/>
        <w:sz w:val="20"/>
        <w:szCs w:val="20"/>
      </w:rPr>
    </w:pPr>
    <w:r w:rsidRPr="00D34D3F">
      <w:rPr>
        <w:i/>
        <w:iCs/>
        <w:sz w:val="18"/>
        <w:szCs w:val="18"/>
      </w:rPr>
      <w:t>con fecha 10 de noviembre de 2022</w:t>
    </w:r>
    <w:r w:rsidRPr="00521CA9">
      <w:rPr>
        <w:i/>
        <w:iCs/>
        <w:sz w:val="20"/>
        <w:szCs w:val="20"/>
      </w:rPr>
      <w:t xml:space="preserve"> </w:t>
    </w:r>
  </w:p>
  <w:p w14:paraId="6BAB32C9" w14:textId="77777777" w:rsidR="0034724A" w:rsidRPr="00E47AD5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56B8B"/>
    <w:multiLevelType w:val="hybridMultilevel"/>
    <w:tmpl w:val="BEE4A8D8"/>
    <w:lvl w:ilvl="0" w:tplc="1D989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443442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7257927">
    <w:abstractNumId w:val="4"/>
  </w:num>
  <w:num w:numId="3" w16cid:durableId="88521487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561399241">
    <w:abstractNumId w:val="3"/>
  </w:num>
  <w:num w:numId="5" w16cid:durableId="1013605514">
    <w:abstractNumId w:val="2"/>
  </w:num>
  <w:num w:numId="6" w16cid:durableId="1194005048">
    <w:abstractNumId w:val="1"/>
  </w:num>
  <w:num w:numId="7" w16cid:durableId="1988583966">
    <w:abstractNumId w:val="6"/>
  </w:num>
  <w:num w:numId="8" w16cid:durableId="182099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2E02"/>
    <w:rsid w:val="000271F4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303B58"/>
    <w:rsid w:val="0033124C"/>
    <w:rsid w:val="00345BF7"/>
    <w:rsid w:val="0034724A"/>
    <w:rsid w:val="003613D7"/>
    <w:rsid w:val="003900D4"/>
    <w:rsid w:val="003A3339"/>
    <w:rsid w:val="00417F5A"/>
    <w:rsid w:val="00456309"/>
    <w:rsid w:val="00457256"/>
    <w:rsid w:val="004B4C7F"/>
    <w:rsid w:val="004F4FCF"/>
    <w:rsid w:val="00521CA9"/>
    <w:rsid w:val="00523AD4"/>
    <w:rsid w:val="00543051"/>
    <w:rsid w:val="005834C1"/>
    <w:rsid w:val="005C0039"/>
    <w:rsid w:val="005D4390"/>
    <w:rsid w:val="005F51A4"/>
    <w:rsid w:val="00605765"/>
    <w:rsid w:val="006062DF"/>
    <w:rsid w:val="00656A90"/>
    <w:rsid w:val="00667541"/>
    <w:rsid w:val="00696D25"/>
    <w:rsid w:val="006F474D"/>
    <w:rsid w:val="007116C4"/>
    <w:rsid w:val="0071793E"/>
    <w:rsid w:val="007315D9"/>
    <w:rsid w:val="00732A66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9F000A"/>
    <w:rsid w:val="00A14804"/>
    <w:rsid w:val="00A36898"/>
    <w:rsid w:val="00A40E45"/>
    <w:rsid w:val="00AF2785"/>
    <w:rsid w:val="00B07A0B"/>
    <w:rsid w:val="00B63704"/>
    <w:rsid w:val="00B8469A"/>
    <w:rsid w:val="00B919F9"/>
    <w:rsid w:val="00BA6F38"/>
    <w:rsid w:val="00BE1057"/>
    <w:rsid w:val="00C47DAC"/>
    <w:rsid w:val="00C51074"/>
    <w:rsid w:val="00CC76E8"/>
    <w:rsid w:val="00CE4B42"/>
    <w:rsid w:val="00D06A79"/>
    <w:rsid w:val="00D27970"/>
    <w:rsid w:val="00D34D3F"/>
    <w:rsid w:val="00DA1816"/>
    <w:rsid w:val="00DE1BA3"/>
    <w:rsid w:val="00DF3D27"/>
    <w:rsid w:val="00E31D7E"/>
    <w:rsid w:val="00E47AD5"/>
    <w:rsid w:val="00E62DA2"/>
    <w:rsid w:val="00E94FB4"/>
    <w:rsid w:val="00E96FB7"/>
    <w:rsid w:val="00EA55D1"/>
    <w:rsid w:val="00ED7E72"/>
    <w:rsid w:val="00EE0247"/>
    <w:rsid w:val="00F20851"/>
    <w:rsid w:val="00F371A2"/>
    <w:rsid w:val="00F401DB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062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379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César Escajadillo</cp:lastModifiedBy>
  <cp:revision>9</cp:revision>
  <dcterms:created xsi:type="dcterms:W3CDTF">2022-01-12T22:15:00Z</dcterms:created>
  <dcterms:modified xsi:type="dcterms:W3CDTF">2023-09-07T19:21:00Z</dcterms:modified>
</cp:coreProperties>
</file>