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36E57" w:rsidR="00B81B82" w:rsidP="7906E776" w:rsidRDefault="005A6053" w14:paraId="06C26EDD" wp14:textId="77777777" wp14:noSpellErr="1">
      <w:pPr>
        <w:rPr>
          <w:rFonts w:ascii="Calibri" w:hAnsi="Calibri"/>
          <w:b w:val="1"/>
          <w:bCs w:val="1"/>
          <w:sz w:val="28"/>
          <w:szCs w:val="28"/>
          <w:lang w:val="es-ES"/>
        </w:rPr>
      </w:pPr>
    </w:p>
    <w:p xmlns:wp14="http://schemas.microsoft.com/office/word/2010/wordml" w:rsidRPr="00136E57" w:rsidR="00B81B82" w:rsidP="00B81B82" w:rsidRDefault="00B81B82" w14:paraId="672A6659" wp14:textId="77777777">
      <w:pPr>
        <w:rPr>
          <w:rFonts w:ascii="Calibri" w:hAnsi="Calibri"/>
          <w:b/>
          <w:sz w:val="28"/>
          <w:szCs w:val="28"/>
          <w:lang w:val="es-ES"/>
        </w:rPr>
      </w:pPr>
    </w:p>
    <w:p xmlns:wp14="http://schemas.microsoft.com/office/word/2010/wordml" w:rsidRPr="00136E57" w:rsidR="00B81B82" w:rsidP="00B81B82" w:rsidRDefault="00B81B82" w14:paraId="0FBA9065" wp14:textId="77777777">
      <w:pPr>
        <w:jc w:val="center"/>
        <w:rPr>
          <w:rFonts w:ascii="Calibri" w:hAnsi="Calibri"/>
          <w:b/>
          <w:sz w:val="28"/>
          <w:szCs w:val="28"/>
          <w:lang w:val="es-ES"/>
        </w:rPr>
      </w:pPr>
      <w:r w:rsidRPr="00136E57">
        <w:rPr>
          <w:rFonts w:ascii="Calibri" w:hAnsi="Calibri"/>
          <w:b/>
          <w:sz w:val="28"/>
          <w:szCs w:val="28"/>
          <w:lang w:val="es-ES"/>
        </w:rPr>
        <w:t>Modelo de Consentimiento informado</w:t>
      </w:r>
    </w:p>
    <w:p xmlns:wp14="http://schemas.microsoft.com/office/word/2010/wordml" w:rsidRPr="00136E57" w:rsidR="00B81B82" w:rsidP="00B81B82" w:rsidRDefault="00B81B82" w14:paraId="0A37501D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6B7255A0" wp14:textId="77777777">
      <w:pPr>
        <w:jc w:val="both"/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 xml:space="preserve">Este documento tiene como propósito brindar una explicación clara y comprensible del objeto que tiene la participación de informantes en el proceso de recogida de información con fines científicos. </w:t>
      </w:r>
    </w:p>
    <w:p xmlns:wp14="http://schemas.microsoft.com/office/word/2010/wordml" w:rsidRPr="00136E57" w:rsidR="00B81B82" w:rsidP="00B81B82" w:rsidRDefault="00B81B82" w14:paraId="690A6C36" wp14:textId="77777777">
      <w:pPr>
        <w:jc w:val="both"/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El nivel de alcance que puede presentar el consentimiento informado, puede ser personal y/o institucional.</w:t>
      </w:r>
    </w:p>
    <w:p xmlns:wp14="http://schemas.microsoft.com/office/word/2010/wordml" w:rsidRPr="00136E57" w:rsidR="00B81B82" w:rsidP="00B81B82" w:rsidRDefault="00B81B82" w14:paraId="1510E6AE" wp14:textId="77777777">
      <w:pPr>
        <w:jc w:val="both"/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 xml:space="preserve">La participación es estrictamente voluntaria. </w:t>
      </w:r>
    </w:p>
    <w:p xmlns:wp14="http://schemas.microsoft.com/office/word/2010/wordml" w:rsidRPr="00136E57" w:rsidR="00B81B82" w:rsidP="00B81B82" w:rsidRDefault="00B81B82" w14:paraId="1CBD3A3E" wp14:textId="77777777">
      <w:pPr>
        <w:jc w:val="both"/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La información que se recoja será confidencial y no se utilizará para propósitos distintos a los de esta investigación.</w:t>
      </w:r>
    </w:p>
    <w:p xmlns:wp14="http://schemas.microsoft.com/office/word/2010/wordml" w:rsidRPr="00136E57" w:rsidR="00B81B82" w:rsidP="00B81B82" w:rsidRDefault="00B81B82" w14:paraId="5DAB6C7B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3BBAE559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 xml:space="preserve">Nombres y apellidos del(os) investigador(es): </w:t>
      </w:r>
    </w:p>
    <w:p xmlns:wp14="http://schemas.microsoft.com/office/word/2010/wordml" w:rsidRPr="00136E57" w:rsidR="00B81B82" w:rsidP="00B81B82" w:rsidRDefault="00B81B82" w14:paraId="02B4FCF8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________________________________________________________________________________</w:t>
      </w:r>
    </w:p>
    <w:p xmlns:wp14="http://schemas.microsoft.com/office/word/2010/wordml" w:rsidRPr="00136E57" w:rsidR="00B81B82" w:rsidP="00B81B82" w:rsidRDefault="00B81B82" w14:paraId="02EB378F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150EE474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Denominación y/o mención de la Maestría:</w:t>
      </w:r>
    </w:p>
    <w:p xmlns:wp14="http://schemas.microsoft.com/office/word/2010/wordml" w:rsidRPr="00136E57" w:rsidR="00B81B82" w:rsidP="00B81B82" w:rsidRDefault="00B81B82" w14:paraId="42E35F57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________________________________________________________________________________</w:t>
      </w:r>
    </w:p>
    <w:p xmlns:wp14="http://schemas.microsoft.com/office/word/2010/wordml" w:rsidRPr="00136E57" w:rsidR="00B81B82" w:rsidP="00B81B82" w:rsidRDefault="00B81B82" w14:paraId="6A05A809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4CC471CC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Breve explicación del propósito que tiene el estudio llevado a cabo y la necesidad de recoger información:</w:t>
      </w:r>
    </w:p>
    <w:p xmlns:wp14="http://schemas.microsoft.com/office/word/2010/wordml" w:rsidRPr="00136E57" w:rsidR="00B81B82" w:rsidP="00B81B82" w:rsidRDefault="00B81B82" w14:paraId="5A39BBE3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65508B3F" wp14:textId="50E8E61E">
      <w:pPr>
        <w:rPr>
          <w:rFonts w:ascii="Calibri" w:hAnsi="Calibri"/>
          <w:sz w:val="22"/>
          <w:szCs w:val="22"/>
          <w:lang w:val="es-ES"/>
        </w:rPr>
      </w:pPr>
      <w:r w:rsidRPr="0EC41297" w:rsidR="00B81B82">
        <w:rPr>
          <w:rFonts w:ascii="Calibri" w:hAnsi="Calibri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136E57" w:rsidR="00B81B82" w:rsidP="00B81B82" w:rsidRDefault="00B81B82" w14:paraId="41C8F396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2D4BFBDC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Instrumentos que serán aplicados:</w:t>
      </w:r>
    </w:p>
    <w:p xmlns:wp14="http://schemas.microsoft.com/office/word/2010/wordml" w:rsidRPr="00136E57" w:rsidR="00B81B82" w:rsidP="00B81B82" w:rsidRDefault="00B81B82" w14:paraId="72A3D3EC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58D1ED86" wp14:textId="77777777">
      <w:pPr>
        <w:numPr>
          <w:ilvl w:val="0"/>
          <w:numId w:val="1"/>
        </w:num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_________________________________________________________________________</w:t>
      </w:r>
    </w:p>
    <w:p xmlns:wp14="http://schemas.microsoft.com/office/word/2010/wordml" w:rsidRPr="00B81B82" w:rsidR="00B81B82" w:rsidP="00B81B82" w:rsidRDefault="00B81B82" w14:paraId="4123A315" wp14:textId="77777777">
      <w:pPr>
        <w:numPr>
          <w:ilvl w:val="0"/>
          <w:numId w:val="1"/>
        </w:numPr>
        <w:rPr>
          <w:rFonts w:ascii="Calibri" w:hAnsi="Calibri"/>
          <w:sz w:val="22"/>
          <w:szCs w:val="22"/>
          <w:lang w:val="es-ES"/>
        </w:rPr>
      </w:pPr>
      <w:r w:rsidRPr="00B81B82">
        <w:rPr>
          <w:rFonts w:ascii="Calibri" w:hAnsi="Calibri"/>
          <w:sz w:val="22"/>
          <w:szCs w:val="22"/>
          <w:lang w:val="es-ES"/>
        </w:rPr>
        <w:t>_________________________________________________________________________</w:t>
      </w:r>
    </w:p>
    <w:p xmlns:wp14="http://schemas.microsoft.com/office/word/2010/wordml" w:rsidRPr="00B81B82" w:rsidR="00B81B82" w:rsidP="00B81B82" w:rsidRDefault="00B81B82" w14:paraId="6782FFE8" wp14:textId="77777777">
      <w:pPr>
        <w:numPr>
          <w:ilvl w:val="0"/>
          <w:numId w:val="1"/>
        </w:numPr>
        <w:rPr>
          <w:rFonts w:ascii="Calibri" w:hAnsi="Calibri"/>
          <w:sz w:val="22"/>
          <w:szCs w:val="22"/>
          <w:lang w:val="es-ES"/>
        </w:rPr>
      </w:pPr>
      <w:r w:rsidRPr="00B81B82">
        <w:rPr>
          <w:rFonts w:ascii="Calibri" w:hAnsi="Calibri"/>
          <w:sz w:val="22"/>
          <w:szCs w:val="22"/>
          <w:lang w:val="es-ES"/>
        </w:rPr>
        <w:t>_________________________________________________________________________</w:t>
      </w:r>
    </w:p>
    <w:p xmlns:wp14="http://schemas.microsoft.com/office/word/2010/wordml" w:rsidRPr="00136E57" w:rsidR="00B81B82" w:rsidP="00B81B82" w:rsidRDefault="00B81B82" w14:paraId="0D0B940D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7E385D00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Descripción del procedimiento que se llevará a cabo para la administración y/o aplicación de estos instrumentos:</w:t>
      </w:r>
    </w:p>
    <w:p xmlns:wp14="http://schemas.microsoft.com/office/word/2010/wordml" w:rsidRPr="00136E57" w:rsidR="00B81B82" w:rsidP="00B81B82" w:rsidRDefault="00B81B82" w14:paraId="73BEC83C" wp14:textId="77777777">
      <w:pPr>
        <w:jc w:val="both"/>
        <w:rPr>
          <w:rFonts w:ascii="Calibri" w:hAnsi="Calibri"/>
          <w:i/>
          <w:sz w:val="22"/>
          <w:szCs w:val="22"/>
          <w:lang w:val="es-ES"/>
        </w:rPr>
      </w:pPr>
      <w:r w:rsidRPr="00136E57">
        <w:rPr>
          <w:rFonts w:ascii="Calibri" w:hAnsi="Calibri"/>
          <w:i/>
          <w:sz w:val="22"/>
          <w:szCs w:val="22"/>
          <w:lang w:val="es-ES"/>
        </w:rPr>
        <w:t xml:space="preserve">(Especificaciones sobre las condiciones de espacio, tiempo, modalidad referidas a la forma de administración escrita o verbal, grabaciones, </w:t>
      </w:r>
      <w:proofErr w:type="spellStart"/>
      <w:r w:rsidRPr="00136E57">
        <w:rPr>
          <w:rFonts w:ascii="Calibri" w:hAnsi="Calibri"/>
          <w:i/>
          <w:sz w:val="22"/>
          <w:szCs w:val="22"/>
          <w:lang w:val="es-ES"/>
        </w:rPr>
        <w:t>etc</w:t>
      </w:r>
      <w:proofErr w:type="spellEnd"/>
      <w:r w:rsidRPr="00136E57">
        <w:rPr>
          <w:rFonts w:ascii="Calibri" w:hAnsi="Calibri"/>
          <w:i/>
          <w:sz w:val="22"/>
          <w:szCs w:val="22"/>
          <w:lang w:val="es-ES"/>
        </w:rPr>
        <w:t>).</w:t>
      </w:r>
    </w:p>
    <w:p xmlns:wp14="http://schemas.microsoft.com/office/word/2010/wordml" w:rsidRPr="00136E57" w:rsidR="00B81B82" w:rsidP="00B81B82" w:rsidRDefault="00B81B82" w14:paraId="0E27B00A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3FC0C833" wp14:textId="3C954D5E">
      <w:pPr>
        <w:rPr>
          <w:rFonts w:ascii="Calibri" w:hAnsi="Calibri"/>
          <w:sz w:val="22"/>
          <w:szCs w:val="22"/>
          <w:lang w:val="es-ES"/>
        </w:rPr>
      </w:pPr>
      <w:r w:rsidRPr="0EC41297" w:rsidR="00B81B82">
        <w:rPr>
          <w:rFonts w:ascii="Calibri" w:hAnsi="Calibri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136E57" w:rsidR="00B81B82" w:rsidP="00B81B82" w:rsidRDefault="00B81B82" w14:paraId="60061E4C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53A68582" wp14:textId="77777777">
      <w:pPr>
        <w:rPr>
          <w:rFonts w:ascii="Calibri" w:hAnsi="Calibri"/>
          <w:sz w:val="22"/>
          <w:szCs w:val="22"/>
          <w:u w:val="single"/>
          <w:lang w:val="es-ES"/>
        </w:rPr>
      </w:pPr>
      <w:r w:rsidRPr="00136E57">
        <w:rPr>
          <w:rFonts w:ascii="Calibri" w:hAnsi="Calibri"/>
          <w:sz w:val="22"/>
          <w:szCs w:val="22"/>
          <w:u w:val="single"/>
          <w:lang w:val="es-ES"/>
        </w:rPr>
        <w:t>Importante:</w:t>
      </w:r>
    </w:p>
    <w:p xmlns:wp14="http://schemas.microsoft.com/office/word/2010/wordml" w:rsidRPr="00136E57" w:rsidR="00B81B82" w:rsidP="00883E52" w:rsidRDefault="00B81B82" w14:paraId="77FC4B71" wp14:textId="77777777">
      <w:pPr>
        <w:jc w:val="both"/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Las evidencias impresas, de video o de audio tendrán una vigencia correspo</w:t>
      </w:r>
      <w:r w:rsidRPr="00136E57" w:rsidR="00883E52">
        <w:rPr>
          <w:rFonts w:ascii="Calibri" w:hAnsi="Calibri"/>
          <w:sz w:val="22"/>
          <w:szCs w:val="22"/>
          <w:lang w:val="es-ES"/>
        </w:rPr>
        <w:t>ndiente con la presentación de la tesis</w:t>
      </w:r>
      <w:r w:rsidRPr="00136E57">
        <w:rPr>
          <w:rFonts w:ascii="Calibri" w:hAnsi="Calibri"/>
          <w:sz w:val="22"/>
          <w:szCs w:val="22"/>
          <w:lang w:val="es-ES"/>
        </w:rPr>
        <w:t>. Esto implica su eliminación una vez concluido el proceso que corresponde a estos fines.</w:t>
      </w:r>
    </w:p>
    <w:p xmlns:wp14="http://schemas.microsoft.com/office/word/2010/wordml" w:rsidRPr="00136E57" w:rsidR="00B81B82" w:rsidP="00B81B82" w:rsidRDefault="00B81B82" w14:paraId="0DFC20CE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Se atenderán las dudas o inquietudes de los participantes, otorgándoles el derecho a retirarse o a continuar con el proceso llevado a cabo.</w:t>
      </w:r>
    </w:p>
    <w:p xmlns:wp14="http://schemas.microsoft.com/office/word/2010/wordml" w:rsidRPr="00136E57" w:rsidR="00B81B82" w:rsidP="00B81B82" w:rsidRDefault="00B81B82" w14:paraId="44EAFD9C" wp14:textId="77777777">
      <w:pPr>
        <w:pBdr>
          <w:bottom w:val="single" w:color="auto" w:sz="12" w:space="1"/>
        </w:pBd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4B94D5A5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3D9E987E" wp14:textId="77777777">
      <w:pPr>
        <w:jc w:val="center"/>
        <w:rPr>
          <w:rFonts w:ascii="Calibri" w:hAnsi="Calibri"/>
          <w:b/>
          <w:sz w:val="22"/>
          <w:szCs w:val="22"/>
          <w:lang w:val="es-ES"/>
        </w:rPr>
      </w:pPr>
      <w:r w:rsidRPr="00136E57">
        <w:rPr>
          <w:rFonts w:ascii="Calibri" w:hAnsi="Calibri"/>
          <w:b/>
          <w:sz w:val="22"/>
          <w:szCs w:val="22"/>
          <w:lang w:val="es-ES"/>
        </w:rPr>
        <w:t>REGISTRO DE LA PARTICIPACIÓN VOLUNTARIA</w:t>
      </w:r>
    </w:p>
    <w:p xmlns:wp14="http://schemas.microsoft.com/office/word/2010/wordml" w:rsidRPr="00136E57" w:rsidR="00B81B82" w:rsidP="00B81B82" w:rsidRDefault="00B81B82" w14:paraId="3DEEC669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3656B9AB" wp14:textId="77777777">
      <w:pPr>
        <w:rPr>
          <w:rFonts w:ascii="Calibri" w:hAnsi="Calibri"/>
          <w:sz w:val="22"/>
          <w:szCs w:val="22"/>
          <w:lang w:val="es-ES"/>
        </w:rPr>
      </w:pPr>
    </w:p>
    <w:p xmlns:wp14="http://schemas.microsoft.com/office/word/2010/wordml" w:rsidRPr="00136E57" w:rsidR="00B81B82" w:rsidP="00B81B82" w:rsidRDefault="00B81B82" w14:paraId="55F2D5E9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----------------------------------------------------------------------------------------------------------------------</w:t>
      </w:r>
    </w:p>
    <w:p xmlns:wp14="http://schemas.microsoft.com/office/word/2010/wordml" w:rsidRPr="00136E57" w:rsidR="00B81B82" w:rsidP="00B81B82" w:rsidRDefault="00B81B82" w14:paraId="4FF56F93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 xml:space="preserve">Nombre del Participante                       Firma del Participante            </w:t>
      </w:r>
      <w:r w:rsidRPr="00136E57">
        <w:rPr>
          <w:rFonts w:ascii="Calibri" w:hAnsi="Calibri"/>
          <w:sz w:val="22"/>
          <w:szCs w:val="22"/>
          <w:lang w:val="es-ES"/>
        </w:rPr>
        <w:tab/>
      </w:r>
      <w:r w:rsidRPr="00136E57">
        <w:rPr>
          <w:rFonts w:ascii="Calibri" w:hAnsi="Calibri"/>
          <w:sz w:val="22"/>
          <w:szCs w:val="22"/>
          <w:lang w:val="es-ES"/>
        </w:rPr>
        <w:t xml:space="preserve">             Fecha</w:t>
      </w:r>
    </w:p>
    <w:p xmlns:wp14="http://schemas.microsoft.com/office/word/2010/wordml" w:rsidRPr="00136E57" w:rsidR="00B81B82" w:rsidP="00B81B82" w:rsidRDefault="00B81B82" w14:paraId="45FB0818" wp14:textId="77777777">
      <w:pPr>
        <w:rPr>
          <w:rFonts w:ascii="Calibri" w:hAnsi="Calibri"/>
          <w:sz w:val="22"/>
          <w:szCs w:val="22"/>
          <w:lang w:val="es-PE"/>
        </w:rPr>
      </w:pPr>
    </w:p>
    <w:p xmlns:wp14="http://schemas.microsoft.com/office/word/2010/wordml" w:rsidRPr="00136E57" w:rsidR="00B81B82" w:rsidP="00B81B82" w:rsidRDefault="00B81B82" w14:paraId="049F31CB" wp14:textId="77777777">
      <w:pPr>
        <w:rPr>
          <w:rFonts w:ascii="Calibri" w:hAnsi="Calibri"/>
          <w:sz w:val="22"/>
          <w:szCs w:val="22"/>
          <w:lang w:val="es-PE"/>
        </w:rPr>
      </w:pPr>
    </w:p>
    <w:p xmlns:wp14="http://schemas.microsoft.com/office/word/2010/wordml" w:rsidRPr="00136E57" w:rsidR="00B81B82" w:rsidP="00B81B82" w:rsidRDefault="00B81B82" w14:paraId="55E0282B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----------------------------------------------------------------------------------------------------------------------</w:t>
      </w:r>
    </w:p>
    <w:p xmlns:wp14="http://schemas.microsoft.com/office/word/2010/wordml" w:rsidRPr="00136E57" w:rsidR="00B81B82" w:rsidP="00B81B82" w:rsidRDefault="00883E52" w14:paraId="03C3EC2C" wp14:textId="77777777">
      <w:pPr>
        <w:rPr>
          <w:rFonts w:ascii="Calibri" w:hAnsi="Calibri"/>
          <w:sz w:val="22"/>
          <w:szCs w:val="22"/>
          <w:lang w:val="es-ES"/>
        </w:rPr>
      </w:pPr>
      <w:r w:rsidRPr="00136E57">
        <w:rPr>
          <w:rFonts w:ascii="Calibri" w:hAnsi="Calibri"/>
          <w:sz w:val="22"/>
          <w:szCs w:val="22"/>
          <w:lang w:val="es-ES"/>
        </w:rPr>
        <w:t>Nombre de la institución</w:t>
      </w:r>
      <w:r w:rsidRPr="00136E57">
        <w:rPr>
          <w:rFonts w:ascii="Calibri" w:hAnsi="Calibri"/>
          <w:sz w:val="22"/>
          <w:szCs w:val="22"/>
          <w:lang w:val="es-ES"/>
        </w:rPr>
        <w:tab/>
      </w:r>
      <w:r w:rsidRPr="00136E57" w:rsidR="00B81B82">
        <w:rPr>
          <w:rFonts w:ascii="Calibri" w:hAnsi="Calibri"/>
          <w:sz w:val="22"/>
          <w:szCs w:val="22"/>
          <w:lang w:val="es-ES"/>
        </w:rPr>
        <w:t xml:space="preserve"> Firma de autoridad o responsable            </w:t>
      </w:r>
      <w:r w:rsidRPr="00136E57" w:rsidR="00B81B82">
        <w:rPr>
          <w:rFonts w:ascii="Calibri" w:hAnsi="Calibri"/>
          <w:sz w:val="22"/>
          <w:szCs w:val="22"/>
          <w:lang w:val="es-ES"/>
        </w:rPr>
        <w:tab/>
      </w:r>
      <w:r w:rsidRPr="00136E57" w:rsidR="00B81B82">
        <w:rPr>
          <w:rFonts w:ascii="Calibri" w:hAnsi="Calibri"/>
          <w:sz w:val="22"/>
          <w:szCs w:val="22"/>
          <w:lang w:val="es-ES"/>
        </w:rPr>
        <w:t>Fecha</w:t>
      </w:r>
    </w:p>
    <w:p xmlns:wp14="http://schemas.microsoft.com/office/word/2010/wordml" w:rsidRPr="00136E57" w:rsidR="00B64D9E" w:rsidP="00B81B82" w:rsidRDefault="00B64D9E" w14:paraId="53128261" wp14:textId="77777777">
      <w:pPr>
        <w:rPr>
          <w:rFonts w:ascii="Calibri" w:hAnsi="Calibri"/>
          <w:sz w:val="22"/>
          <w:szCs w:val="22"/>
          <w:lang w:val="es-ES"/>
        </w:rPr>
      </w:pPr>
    </w:p>
    <w:sectPr w:rsidRPr="00136E57" w:rsidR="00B64D9E" w:rsidSect="00883E52">
      <w:headerReference w:type="default" r:id="rId8"/>
      <w:footerReference w:type="default" r:id="rId9"/>
      <w:pgSz w:w="11906" w:h="16838" w:orient="portrait"/>
      <w:pgMar w:top="1763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36E57" w:rsidP="00765342" w:rsidRDefault="00136E57" w14:paraId="4B99056E" wp14:textId="77777777">
      <w:r>
        <w:separator/>
      </w:r>
    </w:p>
  </w:endnote>
  <w:endnote w:type="continuationSeparator" w:id="0">
    <w:p xmlns:wp14="http://schemas.microsoft.com/office/word/2010/wordml" w:rsidR="00136E57" w:rsidP="00765342" w:rsidRDefault="00136E57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136E57" w:rsidR="00D05A54" w:rsidP="0EC41297" w:rsidRDefault="00D05A54" w14:paraId="3B15CA74" wp14:textId="3DA5951B">
    <w:pPr>
      <w:pStyle w:val="Piedepgina"/>
      <w:ind w:right="270"/>
      <w:jc w:val="right"/>
      <w:rPr>
        <w:rFonts w:ascii="Calibri" w:hAnsi="Calibri"/>
        <w:sz w:val="22"/>
        <w:szCs w:val="22"/>
        <w:lang w:val="es-PE"/>
      </w:rPr>
    </w:pPr>
    <w:r w:rsidRPr="00136E57">
      <w:rPr>
        <w:rFonts w:ascii="Calibri" w:hAnsi="Calibri"/>
        <w:sz w:val="22"/>
        <w:szCs w:val="22"/>
        <w:lang w:val="es-PE"/>
      </w:rPr>
      <w:tab/>
    </w:r>
    <w:r w:rsidRPr="00136E57">
      <w:rPr>
        <w:rFonts w:ascii="Calibri" w:hAnsi="Calibri"/>
        <w:sz w:val="22"/>
        <w:szCs w:val="22"/>
        <w:lang w:val="es-PE"/>
      </w:rPr>
      <w:tab/>
    </w:r>
    <w:r w:rsidRPr="00136E57" w:rsidR="0EC41297">
      <w:rPr>
        <w:rFonts w:ascii="Calibri" w:hAnsi="Calibri"/>
        <w:sz w:val="22"/>
        <w:szCs w:val="22"/>
        <w:lang w:val="es-PE"/>
      </w:rPr>
      <w:t xml:space="preserve"> Ac</w:t>
    </w:r>
    <w:r w:rsidRPr="00136E57" w:rsidR="0EC41297">
      <w:rPr>
        <w:rFonts w:ascii="Calibri" w:hAnsi="Calibri"/>
        <w:sz w:val="22"/>
        <w:szCs w:val="22"/>
        <w:lang w:val="es-PE"/>
      </w:rPr>
      <w:t>tualizado 20</w:t>
    </w:r>
    <w:r w:rsidRPr="00136E57" w:rsidR="0EC41297">
      <w:rPr>
        <w:rFonts w:ascii="Calibri" w:hAnsi="Calibri"/>
        <w:sz w:val="22"/>
        <w:szCs w:val="22"/>
        <w:lang w:val="es-PE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36E57" w:rsidP="00765342" w:rsidRDefault="00136E57" w14:paraId="4DDBEF00" wp14:textId="77777777">
      <w:r>
        <w:separator/>
      </w:r>
    </w:p>
  </w:footnote>
  <w:footnote w:type="continuationSeparator" w:id="0">
    <w:p xmlns:wp14="http://schemas.microsoft.com/office/word/2010/wordml" w:rsidR="00136E57" w:rsidP="00765342" w:rsidRDefault="00136E57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B81B82" w:rsidR="00B81B82" w:rsidP="00B81B82" w:rsidRDefault="00765342" w14:paraId="1153CACF" wp14:textId="07565C54">
    <w:pPr>
      <w:pStyle w:val="Encabezado"/>
      <w:jc w:val="right"/>
      <w:rPr>
        <w:lang w:val="es-PE"/>
      </w:rPr>
    </w:pPr>
    <w:r w:rsidR="2A0BAE31">
      <w:drawing>
        <wp:anchor xmlns:wp14="http://schemas.microsoft.com/office/word/2010/wordprocessingDrawing" distT="0" distB="0" distL="114300" distR="114300" simplePos="0" relativeHeight="251658240" behindDoc="0" locked="0" layoutInCell="1" allowOverlap="1" wp14:editId="5254D053" wp14:anchorId="7DA39C3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352675" cy="876300"/>
          <wp:effectExtent l="0" t="0" r="0" b="0"/>
          <wp:wrapNone/>
          <wp:docPr id="2082364280" name="" descr="Texto&#10;&#10;Descripción generada automá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4e5383e4f4e458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 w:rsidRPr="2A0BAE31" w:rsidR="2A0BAE31">
      <w:rPr>
        <w:lang w:val="es-PE"/>
      </w:rPr>
      <w:t xml:space="preserve">                                                                </w:t>
    </w:r>
    <w:r w:rsidRPr="2A0BAE31" w:rsidR="2A0BAE31">
      <w:rPr>
        <w:lang w:val="es-PE"/>
      </w:rPr>
      <w:t xml:space="preserve">   </w:t>
    </w:r>
    <w:r w:rsidRPr="2A0BAE31" w:rsidR="2A0BAE31">
      <w:rPr>
        <w:lang w:val="es-PE"/>
      </w:rPr>
      <w:t xml:space="preserve"> </w:t>
    </w:r>
    <w:r>
      <w:tab/>
    </w:r>
    <w:r>
      <w:tab/>
    </w:r>
    <w:r w:rsidRPr="2A0BAE31" w:rsidR="2A0BAE31">
      <w:rPr>
        <w:rFonts w:ascii="Calibri" w:hAnsi="Calibri"/>
        <w:b w:val="1"/>
        <w:bCs w:val="1"/>
        <w:lang w:val="es-PE"/>
      </w:rPr>
      <w:t>Comisión de Grados Académicos</w:t>
    </w:r>
    <w:r>
      <w:br/>
    </w:r>
    <w:r w:rsidRPr="2A0BAE31" w:rsidR="2A0BAE31">
      <w:rPr>
        <w:rFonts w:ascii="Calibri" w:hAnsi="Calibri"/>
        <w:b w:val="1"/>
        <w:bCs w:val="1"/>
        <w:lang w:val="es-PE"/>
      </w:rPr>
      <w:t>de la Escuela de Posgrado</w:t>
    </w:r>
  </w:p>
  <w:p xmlns:wp14="http://schemas.microsoft.com/office/word/2010/wordml" w:rsidRPr="00B81B82" w:rsidR="00B81B82" w:rsidP="00B81B82" w:rsidRDefault="005A6053" w14:paraId="7E388EBA" wp14:textId="77777777">
    <w:pPr>
      <w:pStyle w:val="Encabezado"/>
      <w:jc w:val="right"/>
      <w:rPr>
        <w:lang w:val="es-PE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57216" behindDoc="0" locked="0" layoutInCell="1" allowOverlap="1" wp14:anchorId="03B72E3E" wp14:editId="7777777">
              <wp:simplePos x="0" y="0"/>
              <wp:positionH relativeFrom="column">
                <wp:posOffset>4466590</wp:posOffset>
              </wp:positionH>
              <wp:positionV relativeFrom="paragraph">
                <wp:posOffset>120650</wp:posOffset>
              </wp:positionV>
              <wp:extent cx="1104900" cy="3810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B81B82" w:rsidR="00B81B82" w:rsidP="00B81B82" w:rsidRDefault="00B81B82" w14:paraId="1222C3A7" wp14:textId="77777777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TES - 26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6810D8E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style="position:absolute;left:0;text-align:left;margin-left:351.7pt;margin-top:9.5pt;width:87pt;height:3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">
              <v:textbox>
                <w:txbxContent>
                  <w:p w:rsidRPr="00B81B82" w:rsidR="00B81B82" w:rsidP="00B81B82" w:rsidRDefault="00B81B82" w14:paraId="34A647FA" wp14:textId="77777777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TES - 26</w:t>
                    </w:r>
                  </w:p>
                </w:txbxContent>
              </v:textbox>
            </v:shape>
          </w:pict>
        </mc:Fallback>
      </mc:AlternateContent>
    </w:r>
  </w:p>
  <w:p xmlns:wp14="http://schemas.microsoft.com/office/word/2010/wordml" w:rsidRPr="00B81B82" w:rsidR="00B81B82" w:rsidP="00B81B82" w:rsidRDefault="00B81B82" w14:paraId="62486C05" wp14:textId="77777777">
    <w:pPr>
      <w:pStyle w:val="Encabezado"/>
      <w:jc w:val="right"/>
      <w:rPr>
        <w:lang w:val="es-PE"/>
      </w:rPr>
    </w:pPr>
  </w:p>
  <w:p xmlns:wp14="http://schemas.microsoft.com/office/word/2010/wordml" w:rsidRPr="00B81B82" w:rsidR="00B81B82" w:rsidP="00B81B82" w:rsidRDefault="00B81B82" w14:paraId="4101652C" wp14:textId="77777777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9BF"/>
    <w:multiLevelType w:val="hybridMultilevel"/>
    <w:tmpl w:val="13FC16B2"/>
    <w:lvl w:ilvl="0" w:tplc="BC66435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28269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FE"/>
    <w:rsid w:val="00032D3F"/>
    <w:rsid w:val="00136E57"/>
    <w:rsid w:val="001476AD"/>
    <w:rsid w:val="001A1BC5"/>
    <w:rsid w:val="001C0DF9"/>
    <w:rsid w:val="001C72FE"/>
    <w:rsid w:val="002438C1"/>
    <w:rsid w:val="002F3E46"/>
    <w:rsid w:val="00340604"/>
    <w:rsid w:val="005A6053"/>
    <w:rsid w:val="005B5B3F"/>
    <w:rsid w:val="00656F5D"/>
    <w:rsid w:val="006E2D49"/>
    <w:rsid w:val="00713C9F"/>
    <w:rsid w:val="00765342"/>
    <w:rsid w:val="00883E52"/>
    <w:rsid w:val="00B64D9E"/>
    <w:rsid w:val="00B81B82"/>
    <w:rsid w:val="00C138F0"/>
    <w:rsid w:val="00C74D17"/>
    <w:rsid w:val="00CC0A00"/>
    <w:rsid w:val="00D05A54"/>
    <w:rsid w:val="00D101B6"/>
    <w:rsid w:val="00D338FE"/>
    <w:rsid w:val="00DC5B27"/>
    <w:rsid w:val="00E7527B"/>
    <w:rsid w:val="00EC4A6A"/>
    <w:rsid w:val="00EE2BF5"/>
    <w:rsid w:val="0EC41297"/>
    <w:rsid w:val="2A0BAE31"/>
    <w:rsid w:val="5D9F1F1C"/>
    <w:rsid w:val="7836BFC2"/>
    <w:rsid w:val="7906E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FDD3EE"/>
  <w15:chartTrackingRefBased/>
  <w15:docId w15:val="{FFAE90DF-A4F3-4F09-9150-E54A583EE0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527B"/>
    <w:pPr>
      <w:overflowPunct w:val="0"/>
      <w:autoSpaceDE w:val="0"/>
      <w:autoSpaceDN w:val="0"/>
      <w:adjustRightInd w:val="0"/>
    </w:pPr>
    <w:rPr>
      <w:lang w:val="en-US" w:eastAsia="es-E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Encabezado">
    <w:name w:val="header"/>
    <w:basedOn w:val="Normal"/>
    <w:link w:val="EncabezadoCar"/>
    <w:uiPriority w:val="99"/>
    <w:unhideWhenUsed/>
    <w:rsid w:val="0076534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765342"/>
    <w:rPr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76534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765342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84e5383e4f4e45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Consentimiento Informado para Participantes de Investigación</dc:title>
  <dc:subject/>
  <dc:creator>Susana</dc:creator>
  <keywords/>
  <dc:description/>
  <lastModifiedBy>Mario Carlos Granda Rangel</lastModifiedBy>
  <revision>8</revision>
  <dcterms:created xsi:type="dcterms:W3CDTF">2022-12-20T12:56:00.0000000Z</dcterms:created>
  <dcterms:modified xsi:type="dcterms:W3CDTF">2022-12-20T13:00:37.7804882Z</dcterms:modified>
</coreProperties>
</file>